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2593" w14:textId="3C6A066E" w:rsidR="00994867" w:rsidRPr="00596D98" w:rsidRDefault="00994867">
      <w:pPr>
        <w:rPr>
          <w:rFonts w:ascii="標楷體" w:eastAsia="標楷體" w:hAnsi="標楷體"/>
        </w:rPr>
      </w:pPr>
      <w:r w:rsidRPr="00596D98">
        <w:rPr>
          <w:rFonts w:ascii="標楷體" w:eastAsia="標楷體" w:hAnsi="標楷體" w:hint="eastAsia"/>
        </w:rPr>
        <w:t>附件一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847"/>
        <w:gridCol w:w="1127"/>
        <w:gridCol w:w="1129"/>
        <w:gridCol w:w="1693"/>
        <w:gridCol w:w="1741"/>
        <w:gridCol w:w="1408"/>
        <w:gridCol w:w="1127"/>
      </w:tblGrid>
      <w:tr w:rsidR="00C411FF" w:rsidRPr="00787DD3" w14:paraId="3E0502FE" w14:textId="77777777" w:rsidTr="00787DD3">
        <w:trPr>
          <w:jc w:val="center"/>
        </w:trPr>
        <w:tc>
          <w:tcPr>
            <w:tcW w:w="9634" w:type="dxa"/>
            <w:gridSpan w:val="8"/>
            <w:vAlign w:val="center"/>
          </w:tcPr>
          <w:p w14:paraId="0A5A1C86" w14:textId="230637C3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東縣大武鄉</w:t>
            </w:r>
            <w:proofErr w:type="gramStart"/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B309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proofErr w:type="gramEnd"/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年度第</w:t>
            </w:r>
            <w:r w:rsidR="00B309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次原住民保留地土地權利審查</w:t>
            </w:r>
          </w:p>
        </w:tc>
      </w:tr>
      <w:tr w:rsidR="00C411FF" w:rsidRPr="00787DD3" w14:paraId="6C47AEA1" w14:textId="77777777" w:rsidTr="00787DD3">
        <w:trPr>
          <w:jc w:val="center"/>
        </w:trPr>
        <w:tc>
          <w:tcPr>
            <w:tcW w:w="9634" w:type="dxa"/>
            <w:gridSpan w:val="8"/>
          </w:tcPr>
          <w:p w14:paraId="61509A98" w14:textId="0FE5FE9B" w:rsidR="00C411FF" w:rsidRPr="00787DD3" w:rsidRDefault="00C411FF" w:rsidP="00C411FF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一、</w:t>
            </w:r>
            <w:r w:rsidR="002B1F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無償</w:t>
            </w: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取得原住民保留地所有權清冊</w:t>
            </w:r>
          </w:p>
        </w:tc>
      </w:tr>
      <w:tr w:rsidR="00787DD3" w:rsidRPr="00787DD3" w14:paraId="7D32BF39" w14:textId="77777777" w:rsidTr="0085047C">
        <w:trPr>
          <w:jc w:val="center"/>
        </w:trPr>
        <w:tc>
          <w:tcPr>
            <w:tcW w:w="562" w:type="dxa"/>
            <w:vAlign w:val="center"/>
          </w:tcPr>
          <w:p w14:paraId="15034888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847" w:type="dxa"/>
            <w:vAlign w:val="center"/>
          </w:tcPr>
          <w:p w14:paraId="3A024E91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鄉</w:t>
            </w:r>
          </w:p>
        </w:tc>
        <w:tc>
          <w:tcPr>
            <w:tcW w:w="1127" w:type="dxa"/>
            <w:vAlign w:val="center"/>
          </w:tcPr>
          <w:p w14:paraId="058CDD42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段別</w:t>
            </w:r>
            <w:proofErr w:type="gramEnd"/>
          </w:p>
        </w:tc>
        <w:tc>
          <w:tcPr>
            <w:tcW w:w="1129" w:type="dxa"/>
            <w:vAlign w:val="center"/>
          </w:tcPr>
          <w:p w14:paraId="0810D285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地號</w:t>
            </w:r>
          </w:p>
        </w:tc>
        <w:tc>
          <w:tcPr>
            <w:tcW w:w="1693" w:type="dxa"/>
            <w:vAlign w:val="center"/>
          </w:tcPr>
          <w:p w14:paraId="0868EBDF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土地面積</w:t>
            </w:r>
          </w:p>
          <w:p w14:paraId="3C2D7C4A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平方公尺</w:t>
            </w: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dxa"/>
            <w:vAlign w:val="center"/>
          </w:tcPr>
          <w:p w14:paraId="3805F827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移轉面積</w:t>
            </w:r>
          </w:p>
          <w:p w14:paraId="580DBEC4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平方公尺</w:t>
            </w: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8" w:type="dxa"/>
            <w:vAlign w:val="center"/>
          </w:tcPr>
          <w:p w14:paraId="225C53CD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權利人</w:t>
            </w:r>
          </w:p>
        </w:tc>
        <w:tc>
          <w:tcPr>
            <w:tcW w:w="1127" w:type="dxa"/>
            <w:vAlign w:val="center"/>
          </w:tcPr>
          <w:p w14:paraId="4B0796D8" w14:textId="77777777" w:rsidR="00C411FF" w:rsidRPr="00787DD3" w:rsidRDefault="00C411FF" w:rsidP="00C411F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D202A" w:rsidRPr="00787DD3" w14:paraId="0A0111C1" w14:textId="77777777" w:rsidTr="009D7334">
        <w:trPr>
          <w:trHeight w:val="278"/>
          <w:jc w:val="center"/>
        </w:trPr>
        <w:tc>
          <w:tcPr>
            <w:tcW w:w="562" w:type="dxa"/>
            <w:vAlign w:val="center"/>
          </w:tcPr>
          <w:p w14:paraId="1EDED6FC" w14:textId="77777777" w:rsidR="00BD202A" w:rsidRPr="00787DD3" w:rsidRDefault="00BD202A" w:rsidP="00BD202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7DD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14:paraId="65EA3CF7" w14:textId="77777777" w:rsidR="00BD202A" w:rsidRPr="00BD202A" w:rsidRDefault="00BD202A" w:rsidP="00BD202A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BD202A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  <w:vAlign w:val="center"/>
          </w:tcPr>
          <w:p w14:paraId="6631AB24" w14:textId="216ABD5D" w:rsidR="00BD202A" w:rsidRPr="00BD202A" w:rsidRDefault="00E53A3A" w:rsidP="00BD202A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西勢湖</w:t>
            </w:r>
          </w:p>
        </w:tc>
        <w:tc>
          <w:tcPr>
            <w:tcW w:w="1129" w:type="dxa"/>
            <w:vAlign w:val="center"/>
          </w:tcPr>
          <w:p w14:paraId="1A7F74FF" w14:textId="15FCAFD4" w:rsidR="00BD202A" w:rsidRPr="00BD202A" w:rsidRDefault="00E53A3A" w:rsidP="00BD202A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693" w:type="dxa"/>
            <w:vAlign w:val="center"/>
          </w:tcPr>
          <w:p w14:paraId="26B82A36" w14:textId="09243339" w:rsidR="00BD202A" w:rsidRPr="00BD202A" w:rsidRDefault="00E53A3A" w:rsidP="00BD202A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3A3A">
              <w:rPr>
                <w:rFonts w:eastAsia="標楷體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741" w:type="dxa"/>
            <w:vAlign w:val="center"/>
          </w:tcPr>
          <w:p w14:paraId="02382FB7" w14:textId="704AD740" w:rsidR="00BD202A" w:rsidRPr="00BD202A" w:rsidRDefault="00E53A3A" w:rsidP="00BD202A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3A3A">
              <w:rPr>
                <w:rFonts w:eastAsia="標楷體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408" w:type="dxa"/>
            <w:vAlign w:val="center"/>
          </w:tcPr>
          <w:p w14:paraId="408B27A4" w14:textId="489C1DD0" w:rsidR="00BD202A" w:rsidRPr="00BD202A" w:rsidRDefault="00E53A3A" w:rsidP="00BD202A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3A3A">
              <w:rPr>
                <w:rFonts w:eastAsia="標楷體" w:hint="eastAsia"/>
                <w:color w:val="000000"/>
                <w:sz w:val="28"/>
                <w:szCs w:val="28"/>
              </w:rPr>
              <w:t>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E53A3A">
              <w:rPr>
                <w:rFonts w:eastAsia="標楷體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127" w:type="dxa"/>
            <w:vAlign w:val="center"/>
          </w:tcPr>
          <w:p w14:paraId="357CA635" w14:textId="77777777" w:rsidR="00BD202A" w:rsidRPr="00787DD3" w:rsidRDefault="00BD202A" w:rsidP="00BD202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288D4550" w14:textId="77777777" w:rsidTr="00E84D2E">
        <w:trPr>
          <w:trHeight w:val="720"/>
          <w:jc w:val="center"/>
        </w:trPr>
        <w:tc>
          <w:tcPr>
            <w:tcW w:w="562" w:type="dxa"/>
            <w:vAlign w:val="center"/>
          </w:tcPr>
          <w:p w14:paraId="6A996F5D" w14:textId="11970B12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14:paraId="1B523EF2" w14:textId="1AD7C79C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BD202A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  <w:vAlign w:val="center"/>
          </w:tcPr>
          <w:p w14:paraId="3D457C91" w14:textId="0C77B51F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2DC8986D" w14:textId="76CA6A2B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93" w:type="dxa"/>
            <w:vAlign w:val="center"/>
          </w:tcPr>
          <w:p w14:paraId="038C4799" w14:textId="1B45068C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9850</w:t>
            </w:r>
          </w:p>
        </w:tc>
        <w:tc>
          <w:tcPr>
            <w:tcW w:w="1741" w:type="dxa"/>
            <w:vAlign w:val="center"/>
          </w:tcPr>
          <w:p w14:paraId="37A35C53" w14:textId="10E3FE81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9850(1/3)</w:t>
            </w:r>
          </w:p>
        </w:tc>
        <w:tc>
          <w:tcPr>
            <w:tcW w:w="1408" w:type="dxa"/>
            <w:vAlign w:val="center"/>
          </w:tcPr>
          <w:p w14:paraId="1119A848" w14:textId="0DADDCF8" w:rsidR="00B30969" w:rsidRPr="00B30969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惠</w:t>
            </w:r>
          </w:p>
        </w:tc>
        <w:tc>
          <w:tcPr>
            <w:tcW w:w="1127" w:type="dxa"/>
            <w:vAlign w:val="center"/>
          </w:tcPr>
          <w:p w14:paraId="20599A9D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123533AE" w14:textId="77777777" w:rsidTr="001B7121">
        <w:trPr>
          <w:trHeight w:val="720"/>
          <w:jc w:val="center"/>
        </w:trPr>
        <w:tc>
          <w:tcPr>
            <w:tcW w:w="562" w:type="dxa"/>
            <w:vAlign w:val="center"/>
          </w:tcPr>
          <w:p w14:paraId="3DF8027A" w14:textId="6A906D68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847" w:type="dxa"/>
            <w:vAlign w:val="center"/>
          </w:tcPr>
          <w:p w14:paraId="6E83E7EC" w14:textId="63115B79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BD202A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55652E43" w14:textId="765C0024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25AC9EFA" w14:textId="1D90EA3B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93" w:type="dxa"/>
          </w:tcPr>
          <w:p w14:paraId="6A5BA01B" w14:textId="5219B915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66801">
              <w:rPr>
                <w:rFonts w:eastAsia="標楷體" w:hint="eastAsia"/>
                <w:color w:val="000000"/>
                <w:sz w:val="28"/>
                <w:szCs w:val="28"/>
              </w:rPr>
              <w:t>9850</w:t>
            </w:r>
          </w:p>
        </w:tc>
        <w:tc>
          <w:tcPr>
            <w:tcW w:w="1741" w:type="dxa"/>
            <w:vAlign w:val="center"/>
          </w:tcPr>
          <w:p w14:paraId="581A09FE" w14:textId="6D908D65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9850(1/3)</w:t>
            </w:r>
          </w:p>
        </w:tc>
        <w:tc>
          <w:tcPr>
            <w:tcW w:w="1408" w:type="dxa"/>
            <w:vAlign w:val="center"/>
          </w:tcPr>
          <w:p w14:paraId="79FE3B79" w14:textId="1FAB3B56" w:rsidR="00B30969" w:rsidRPr="00B30969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美</w:t>
            </w:r>
          </w:p>
        </w:tc>
        <w:tc>
          <w:tcPr>
            <w:tcW w:w="1127" w:type="dxa"/>
            <w:vAlign w:val="center"/>
          </w:tcPr>
          <w:p w14:paraId="293C87DF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13719642" w14:textId="77777777" w:rsidTr="001B7121">
        <w:trPr>
          <w:trHeight w:val="720"/>
          <w:jc w:val="center"/>
        </w:trPr>
        <w:tc>
          <w:tcPr>
            <w:tcW w:w="562" w:type="dxa"/>
            <w:vAlign w:val="center"/>
          </w:tcPr>
          <w:p w14:paraId="156E2EB0" w14:textId="41C20DA4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14:paraId="3F01C4C5" w14:textId="2BEF2CD1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BD202A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41E68133" w14:textId="427E5A7E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42F74DE1" w14:textId="6D9E3D19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93" w:type="dxa"/>
          </w:tcPr>
          <w:p w14:paraId="24738E1A" w14:textId="3FDE3B5D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66801">
              <w:rPr>
                <w:rFonts w:eastAsia="標楷體" w:hint="eastAsia"/>
                <w:color w:val="000000"/>
                <w:sz w:val="28"/>
                <w:szCs w:val="28"/>
              </w:rPr>
              <w:t>9850</w:t>
            </w:r>
          </w:p>
        </w:tc>
        <w:tc>
          <w:tcPr>
            <w:tcW w:w="1741" w:type="dxa"/>
            <w:vAlign w:val="center"/>
          </w:tcPr>
          <w:p w14:paraId="001F3B5D" w14:textId="5D8D4DA8" w:rsidR="00B30969" w:rsidRPr="00BD202A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9850(1/3)</w:t>
            </w:r>
          </w:p>
        </w:tc>
        <w:tc>
          <w:tcPr>
            <w:tcW w:w="1408" w:type="dxa"/>
            <w:vAlign w:val="center"/>
          </w:tcPr>
          <w:p w14:paraId="49350FF0" w14:textId="0CB275C7" w:rsidR="00B30969" w:rsidRPr="00B30969" w:rsidRDefault="00B30969" w:rsidP="00B30969">
            <w:pPr>
              <w:spacing w:line="480" w:lineRule="auto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生</w:t>
            </w:r>
          </w:p>
        </w:tc>
        <w:tc>
          <w:tcPr>
            <w:tcW w:w="1127" w:type="dxa"/>
            <w:vAlign w:val="center"/>
          </w:tcPr>
          <w:p w14:paraId="13B14A06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6A2BFCAA" w14:textId="77777777" w:rsidTr="00915CA2">
        <w:trPr>
          <w:trHeight w:val="720"/>
          <w:jc w:val="center"/>
        </w:trPr>
        <w:tc>
          <w:tcPr>
            <w:tcW w:w="562" w:type="dxa"/>
            <w:vAlign w:val="center"/>
          </w:tcPr>
          <w:p w14:paraId="7618BB57" w14:textId="3488FC12" w:rsidR="00B30969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14:paraId="2DD7F9DC" w14:textId="42DD555C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2E5D40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51992D22" w14:textId="04625F88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7C6564BD" w14:textId="53976CA6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93" w:type="dxa"/>
            <w:vAlign w:val="center"/>
          </w:tcPr>
          <w:p w14:paraId="58D69C5F" w14:textId="0D44C441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12230</w:t>
            </w:r>
          </w:p>
        </w:tc>
        <w:tc>
          <w:tcPr>
            <w:tcW w:w="1741" w:type="dxa"/>
            <w:vAlign w:val="center"/>
          </w:tcPr>
          <w:p w14:paraId="3C39D023" w14:textId="3B533A8B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12230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(1/3)</w:t>
            </w:r>
          </w:p>
        </w:tc>
        <w:tc>
          <w:tcPr>
            <w:tcW w:w="1408" w:type="dxa"/>
            <w:vAlign w:val="center"/>
          </w:tcPr>
          <w:p w14:paraId="10F2B093" w14:textId="2F3F3618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惠</w:t>
            </w:r>
          </w:p>
        </w:tc>
        <w:tc>
          <w:tcPr>
            <w:tcW w:w="1127" w:type="dxa"/>
            <w:vAlign w:val="center"/>
          </w:tcPr>
          <w:p w14:paraId="496CB36B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52BDB80C" w14:textId="77777777" w:rsidTr="00915CA2">
        <w:trPr>
          <w:trHeight w:val="720"/>
          <w:jc w:val="center"/>
        </w:trPr>
        <w:tc>
          <w:tcPr>
            <w:tcW w:w="562" w:type="dxa"/>
            <w:vAlign w:val="center"/>
          </w:tcPr>
          <w:p w14:paraId="6D94B461" w14:textId="063B111D" w:rsidR="00B30969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847" w:type="dxa"/>
          </w:tcPr>
          <w:p w14:paraId="7CD8EE43" w14:textId="4020938C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2E5D40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29397874" w14:textId="4CF78A05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1CCEB436" w14:textId="122DD92D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93" w:type="dxa"/>
            <w:vAlign w:val="center"/>
          </w:tcPr>
          <w:p w14:paraId="40E44CB1" w14:textId="4A863B0F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12230</w:t>
            </w:r>
          </w:p>
        </w:tc>
        <w:tc>
          <w:tcPr>
            <w:tcW w:w="1741" w:type="dxa"/>
            <w:vAlign w:val="center"/>
          </w:tcPr>
          <w:p w14:paraId="115EEA4F" w14:textId="454535DA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12230(1/3)</w:t>
            </w:r>
          </w:p>
        </w:tc>
        <w:tc>
          <w:tcPr>
            <w:tcW w:w="1408" w:type="dxa"/>
            <w:vAlign w:val="center"/>
          </w:tcPr>
          <w:p w14:paraId="014FA189" w14:textId="270AF6DC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美</w:t>
            </w:r>
          </w:p>
        </w:tc>
        <w:tc>
          <w:tcPr>
            <w:tcW w:w="1127" w:type="dxa"/>
            <w:vAlign w:val="center"/>
          </w:tcPr>
          <w:p w14:paraId="66F4A729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6EEFA4EF" w14:textId="77777777" w:rsidTr="00915CA2">
        <w:trPr>
          <w:trHeight w:val="720"/>
          <w:jc w:val="center"/>
        </w:trPr>
        <w:tc>
          <w:tcPr>
            <w:tcW w:w="562" w:type="dxa"/>
            <w:vAlign w:val="center"/>
          </w:tcPr>
          <w:p w14:paraId="4AB28F15" w14:textId="230C3F75" w:rsidR="00B30969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14:paraId="3F27E61B" w14:textId="3CC935A1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2E5D40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78B36C9A" w14:textId="4F76C2B3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165A4523" w14:textId="5C64853C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93" w:type="dxa"/>
            <w:vAlign w:val="center"/>
          </w:tcPr>
          <w:p w14:paraId="201B067D" w14:textId="19B9303D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12230</w:t>
            </w:r>
          </w:p>
        </w:tc>
        <w:tc>
          <w:tcPr>
            <w:tcW w:w="1741" w:type="dxa"/>
            <w:vAlign w:val="center"/>
          </w:tcPr>
          <w:p w14:paraId="47D4BAC8" w14:textId="0B2FB448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12230(1/3)</w:t>
            </w:r>
          </w:p>
        </w:tc>
        <w:tc>
          <w:tcPr>
            <w:tcW w:w="1408" w:type="dxa"/>
            <w:vAlign w:val="center"/>
          </w:tcPr>
          <w:p w14:paraId="470E6E89" w14:textId="6AAD1BFA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生</w:t>
            </w:r>
          </w:p>
        </w:tc>
        <w:tc>
          <w:tcPr>
            <w:tcW w:w="1127" w:type="dxa"/>
            <w:vAlign w:val="center"/>
          </w:tcPr>
          <w:p w14:paraId="0FB35C7B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1E808234" w14:textId="77777777" w:rsidTr="00915CA2">
        <w:trPr>
          <w:trHeight w:val="720"/>
          <w:jc w:val="center"/>
        </w:trPr>
        <w:tc>
          <w:tcPr>
            <w:tcW w:w="562" w:type="dxa"/>
            <w:vAlign w:val="center"/>
          </w:tcPr>
          <w:p w14:paraId="0620A840" w14:textId="27EB2EA4" w:rsidR="00B30969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847" w:type="dxa"/>
          </w:tcPr>
          <w:p w14:paraId="2DE34E4E" w14:textId="0E1B3E2E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2E5D40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043FE2E0" w14:textId="1A18218D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21EF6B5E" w14:textId="4D4700D1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93" w:type="dxa"/>
            <w:vAlign w:val="center"/>
          </w:tcPr>
          <w:p w14:paraId="78F6AD44" w14:textId="2549B53A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10290</w:t>
            </w:r>
          </w:p>
        </w:tc>
        <w:tc>
          <w:tcPr>
            <w:tcW w:w="1741" w:type="dxa"/>
            <w:vAlign w:val="center"/>
          </w:tcPr>
          <w:p w14:paraId="2A620BC8" w14:textId="5784D005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10290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(1/3)</w:t>
            </w:r>
          </w:p>
        </w:tc>
        <w:tc>
          <w:tcPr>
            <w:tcW w:w="1408" w:type="dxa"/>
            <w:vAlign w:val="center"/>
          </w:tcPr>
          <w:p w14:paraId="0E6AB7B9" w14:textId="1ED9613C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惠</w:t>
            </w:r>
          </w:p>
        </w:tc>
        <w:tc>
          <w:tcPr>
            <w:tcW w:w="1127" w:type="dxa"/>
            <w:vAlign w:val="center"/>
          </w:tcPr>
          <w:p w14:paraId="2F16F34C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587DF464" w14:textId="77777777" w:rsidTr="00915CA2">
        <w:trPr>
          <w:trHeight w:val="720"/>
          <w:jc w:val="center"/>
        </w:trPr>
        <w:tc>
          <w:tcPr>
            <w:tcW w:w="562" w:type="dxa"/>
            <w:vAlign w:val="center"/>
          </w:tcPr>
          <w:p w14:paraId="33A128D4" w14:textId="046919D5" w:rsidR="00B30969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14:paraId="48A82CA0" w14:textId="462D1246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2E5D40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76C4C745" w14:textId="2ACBCD81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761D9767" w14:textId="2DDD25EF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93" w:type="dxa"/>
            <w:vAlign w:val="center"/>
          </w:tcPr>
          <w:p w14:paraId="684635A3" w14:textId="72090173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10290</w:t>
            </w:r>
          </w:p>
        </w:tc>
        <w:tc>
          <w:tcPr>
            <w:tcW w:w="1741" w:type="dxa"/>
            <w:vAlign w:val="center"/>
          </w:tcPr>
          <w:p w14:paraId="6884ABB8" w14:textId="39872E60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10290(1/3)</w:t>
            </w:r>
          </w:p>
        </w:tc>
        <w:tc>
          <w:tcPr>
            <w:tcW w:w="1408" w:type="dxa"/>
            <w:vAlign w:val="center"/>
          </w:tcPr>
          <w:p w14:paraId="44BC9533" w14:textId="1473F984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美</w:t>
            </w:r>
          </w:p>
        </w:tc>
        <w:tc>
          <w:tcPr>
            <w:tcW w:w="1127" w:type="dxa"/>
            <w:vAlign w:val="center"/>
          </w:tcPr>
          <w:p w14:paraId="11B499D3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4C8D4602" w14:textId="77777777" w:rsidTr="00915CA2">
        <w:trPr>
          <w:trHeight w:val="720"/>
          <w:jc w:val="center"/>
        </w:trPr>
        <w:tc>
          <w:tcPr>
            <w:tcW w:w="562" w:type="dxa"/>
            <w:vAlign w:val="center"/>
          </w:tcPr>
          <w:p w14:paraId="158036C8" w14:textId="4C2768E1" w:rsidR="00B30969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847" w:type="dxa"/>
          </w:tcPr>
          <w:p w14:paraId="72C24A21" w14:textId="4A22DDAC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2E5D40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22A2CC07" w14:textId="679798F0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5A79DBB8" w14:textId="67651B28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93" w:type="dxa"/>
            <w:vAlign w:val="center"/>
          </w:tcPr>
          <w:p w14:paraId="0FEEFE02" w14:textId="47FD0109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10290</w:t>
            </w:r>
          </w:p>
        </w:tc>
        <w:tc>
          <w:tcPr>
            <w:tcW w:w="1741" w:type="dxa"/>
            <w:vAlign w:val="center"/>
          </w:tcPr>
          <w:p w14:paraId="5E93563C" w14:textId="120AE2B8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10290(1/3)</w:t>
            </w:r>
          </w:p>
        </w:tc>
        <w:tc>
          <w:tcPr>
            <w:tcW w:w="1408" w:type="dxa"/>
            <w:vAlign w:val="center"/>
          </w:tcPr>
          <w:p w14:paraId="55602EE3" w14:textId="4037F1B4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proofErr w:type="gramStart"/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B30969">
              <w:rPr>
                <w:rFonts w:ascii="標楷體" w:eastAsia="標楷體" w:hAnsi="標楷體" w:hint="eastAsia"/>
                <w:sz w:val="28"/>
                <w:szCs w:val="24"/>
              </w:rPr>
              <w:t>生</w:t>
            </w:r>
          </w:p>
        </w:tc>
        <w:tc>
          <w:tcPr>
            <w:tcW w:w="1127" w:type="dxa"/>
            <w:vAlign w:val="center"/>
          </w:tcPr>
          <w:p w14:paraId="65F3944D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0969" w:rsidRPr="00787DD3" w14:paraId="4F2607C3" w14:textId="77777777" w:rsidTr="00915CA2">
        <w:trPr>
          <w:trHeight w:val="720"/>
          <w:jc w:val="center"/>
        </w:trPr>
        <w:tc>
          <w:tcPr>
            <w:tcW w:w="562" w:type="dxa"/>
            <w:vAlign w:val="center"/>
          </w:tcPr>
          <w:p w14:paraId="34AE6D96" w14:textId="61DE96D2" w:rsidR="00B30969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847" w:type="dxa"/>
          </w:tcPr>
          <w:p w14:paraId="22AEE624" w14:textId="369EEBF2" w:rsidR="00B30969" w:rsidRPr="00BD202A" w:rsidRDefault="00B30969" w:rsidP="00B30969">
            <w:pPr>
              <w:spacing w:line="48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2E5D40">
              <w:rPr>
                <w:rFonts w:eastAsia="標楷體"/>
                <w:color w:val="000000"/>
                <w:sz w:val="28"/>
                <w:szCs w:val="28"/>
              </w:rPr>
              <w:t>大武</w:t>
            </w:r>
          </w:p>
        </w:tc>
        <w:tc>
          <w:tcPr>
            <w:tcW w:w="1127" w:type="dxa"/>
          </w:tcPr>
          <w:p w14:paraId="2ABFB3F8" w14:textId="3DD32F8A" w:rsidR="00B30969" w:rsidRPr="007445E5" w:rsidRDefault="00B30969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4D626B">
              <w:rPr>
                <w:rFonts w:eastAsia="標楷體" w:hint="eastAsia"/>
                <w:color w:val="000000"/>
                <w:sz w:val="28"/>
                <w:szCs w:val="28"/>
              </w:rPr>
              <w:t>大鳥</w:t>
            </w:r>
          </w:p>
        </w:tc>
        <w:tc>
          <w:tcPr>
            <w:tcW w:w="1129" w:type="dxa"/>
            <w:vAlign w:val="center"/>
          </w:tcPr>
          <w:p w14:paraId="1767F01C" w14:textId="5776E74D" w:rsidR="00B30969" w:rsidRPr="007445E5" w:rsidRDefault="001C690E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882</w:t>
            </w:r>
          </w:p>
        </w:tc>
        <w:tc>
          <w:tcPr>
            <w:tcW w:w="1693" w:type="dxa"/>
            <w:vAlign w:val="center"/>
          </w:tcPr>
          <w:p w14:paraId="097332CC" w14:textId="4CF3C8F2" w:rsidR="00B30969" w:rsidRPr="007445E5" w:rsidRDefault="001C690E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1C690E">
              <w:rPr>
                <w:rFonts w:eastAsia="標楷體"/>
                <w:color w:val="000000"/>
                <w:sz w:val="28"/>
                <w:szCs w:val="28"/>
              </w:rPr>
              <w:t>8252</w:t>
            </w:r>
          </w:p>
        </w:tc>
        <w:tc>
          <w:tcPr>
            <w:tcW w:w="1741" w:type="dxa"/>
            <w:vAlign w:val="center"/>
          </w:tcPr>
          <w:p w14:paraId="237080AC" w14:textId="3F70B8B7" w:rsidR="00B30969" w:rsidRPr="007445E5" w:rsidRDefault="001C690E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1C690E">
              <w:rPr>
                <w:rFonts w:eastAsia="標楷體"/>
                <w:color w:val="000000"/>
                <w:sz w:val="28"/>
                <w:szCs w:val="28"/>
              </w:rPr>
              <w:t>8252</w:t>
            </w:r>
          </w:p>
        </w:tc>
        <w:tc>
          <w:tcPr>
            <w:tcW w:w="1408" w:type="dxa"/>
            <w:vAlign w:val="center"/>
          </w:tcPr>
          <w:p w14:paraId="2E0501AE" w14:textId="1996FC9D" w:rsidR="00B30969" w:rsidRPr="007445E5" w:rsidRDefault="001C690E" w:rsidP="00B30969">
            <w:pPr>
              <w:spacing w:line="480" w:lineRule="auto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1C690E">
              <w:rPr>
                <w:rFonts w:eastAsia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1C690E">
              <w:rPr>
                <w:rFonts w:eastAsia="標楷體" w:hint="eastAsia"/>
                <w:color w:val="000000"/>
                <w:sz w:val="28"/>
                <w:szCs w:val="28"/>
              </w:rPr>
              <w:t>祥</w:t>
            </w:r>
            <w:proofErr w:type="gramEnd"/>
          </w:p>
        </w:tc>
        <w:tc>
          <w:tcPr>
            <w:tcW w:w="1127" w:type="dxa"/>
            <w:vAlign w:val="center"/>
          </w:tcPr>
          <w:p w14:paraId="111E36B9" w14:textId="77777777" w:rsidR="00B30969" w:rsidRPr="00787DD3" w:rsidRDefault="00B30969" w:rsidP="00B3096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53A3A" w:rsidRPr="00787DD3" w14:paraId="0AA665A4" w14:textId="77777777" w:rsidTr="002600CC">
        <w:trPr>
          <w:trHeight w:val="320"/>
          <w:jc w:val="center"/>
        </w:trPr>
        <w:tc>
          <w:tcPr>
            <w:tcW w:w="9634" w:type="dxa"/>
            <w:gridSpan w:val="8"/>
            <w:vAlign w:val="center"/>
          </w:tcPr>
          <w:p w14:paraId="5B4F4211" w14:textId="542EAF9C" w:rsidR="00E53A3A" w:rsidRPr="00787DD3" w:rsidRDefault="00E53A3A" w:rsidP="00E53A3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以下空白</w:t>
            </w:r>
          </w:p>
        </w:tc>
      </w:tr>
    </w:tbl>
    <w:p w14:paraId="53143EFA" w14:textId="77777777" w:rsidR="002B1F81" w:rsidRDefault="002B1F81"/>
    <w:p w14:paraId="1327D862" w14:textId="77777777" w:rsidR="007E675E" w:rsidRPr="00BD202A" w:rsidRDefault="007E675E" w:rsidP="00BD202A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7E675E" w:rsidRPr="00BD202A" w:rsidSect="00787D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0BCC" w14:textId="77777777" w:rsidR="00D83BAB" w:rsidRDefault="00D83BAB" w:rsidP="00F76079">
      <w:r>
        <w:separator/>
      </w:r>
    </w:p>
  </w:endnote>
  <w:endnote w:type="continuationSeparator" w:id="0">
    <w:p w14:paraId="6ECFFC14" w14:textId="77777777" w:rsidR="00D83BAB" w:rsidRDefault="00D83BAB" w:rsidP="00F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CB2C" w14:textId="77777777" w:rsidR="00D83BAB" w:rsidRDefault="00D83BAB" w:rsidP="00F76079">
      <w:r>
        <w:separator/>
      </w:r>
    </w:p>
  </w:footnote>
  <w:footnote w:type="continuationSeparator" w:id="0">
    <w:p w14:paraId="4B107385" w14:textId="77777777" w:rsidR="00D83BAB" w:rsidRDefault="00D83BAB" w:rsidP="00F7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FF"/>
    <w:rsid w:val="000531F2"/>
    <w:rsid w:val="001C690E"/>
    <w:rsid w:val="001F36F4"/>
    <w:rsid w:val="002B1F81"/>
    <w:rsid w:val="00504BC5"/>
    <w:rsid w:val="005969C0"/>
    <w:rsid w:val="00596D98"/>
    <w:rsid w:val="006610DD"/>
    <w:rsid w:val="006F3643"/>
    <w:rsid w:val="00787DD3"/>
    <w:rsid w:val="007B6F20"/>
    <w:rsid w:val="007E675E"/>
    <w:rsid w:val="0084194B"/>
    <w:rsid w:val="0085047C"/>
    <w:rsid w:val="00994867"/>
    <w:rsid w:val="009D7334"/>
    <w:rsid w:val="00B30969"/>
    <w:rsid w:val="00BD202A"/>
    <w:rsid w:val="00C411FF"/>
    <w:rsid w:val="00D83BAB"/>
    <w:rsid w:val="00E53A3A"/>
    <w:rsid w:val="00F7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8BB34"/>
  <w15:chartTrackingRefBased/>
  <w15:docId w15:val="{74381493-B343-4697-A0C0-5EA23DA5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60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6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607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4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4B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2024-09-24T09:24:00Z</cp:lastPrinted>
  <dcterms:created xsi:type="dcterms:W3CDTF">2026-01-26T08:29:00Z</dcterms:created>
  <dcterms:modified xsi:type="dcterms:W3CDTF">2026-01-26T08:29:00Z</dcterms:modified>
</cp:coreProperties>
</file>