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30" w:rsidRPr="00AF156A" w:rsidRDefault="00583889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eastAsia="zh-TW"/>
        </w:rPr>
        <w:pict>
          <v:group id="群組 1" o:spid="_x0000_s2054" style="position:absolute;left:0;text-align:left;margin-left:.65pt;margin-top:-10.75pt;width:614.95pt;height:792.55pt;z-index:251659264;mso-width-percent:1004;mso-height-percent:1001;mso-position-horizontal-relative:page;mso-position-vertical-relative:page;mso-width-percent:1004;mso-height-percent:1001" coordsize="78098,100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">
            <v:group id="_x0000_s2060" style="position:absolute;width:78098;height:22987" coordsize="77749,22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rect id="矩形" o:spid="_x0000_s2068" style="position:absolute;width:77698;height:228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aSMcA&#10;AADbAAAADwAAAGRycy9kb3ducmV2LnhtbESPT2vCQBTE70K/w/IKvZmN1oqmrqItBQ89+Bfp7Zl9&#10;Jmmzb0N2E9Nv3y0IHoeZ+Q0zW3SmFC3VrrCsYBDFIIhTqwvOFBz2H/0JCOeRNZaWScEvOVjMH3oz&#10;TLS98pbanc9EgLBLUEHufZVI6dKcDLrIVsTBu9jaoA+yzqSu8RrgppTDOB5LgwWHhRwressp/dk1&#10;RsFoP06/2vfm87hZrpr4fJqeT99TpZ4eu+UrCE+dv4dv7bVW8PwC/1/CD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qmkjHAAAA2wAAAA8AAAAAAAAAAAAAAAAAmAIAAGRy&#10;cy9kb3ducmV2LnhtbFBLBQYAAAAABAAEAPUAAACMAw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3pt,3pt,3pt,3pt"/>
              </v:rect>
              <v:shape id="圖案" o:spid="_x0000_s2067" style="position:absolute;left:6489;top:7493;width:6958;height:2535;visibility:visible;mso-wrap-style:square;v-text-anchor:middle" coordsize="21208,2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f48IA&#10;AADbAAAADwAAAGRycy9kb3ducmV2LnhtbESPQYvCMBSE78L+h/AW9qapLqhUo7jCLiJerIrXR/Pa&#10;FJuX0mS1/nsjCB6HmfmGmS87W4srtb5yrGA4SEAQ505XXCo4Hn77UxA+IGusHZOCO3lYLj56c0y1&#10;u/GerlkoRYSwT1GBCaFJpfS5IYt+4Bri6BWutRiibEupW7xFuK3lKEnG0mLFccFgQ2tD+SX7twrc&#10;pDjn2+r0d1z70c4X5c9k2xilvj671QxEoC68w6/2Riv4HsP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t/jwgAAANsAAAAPAAAAAAAAAAAAAAAAAJgCAABkcnMvZG93&#10;bnJldi54bWxQSwUGAAAAAAQABAD1AAAAhwMAAAAA&#10;" path="m19894,20637v271,,581,,813,-103c21249,20224,21249,19500,21172,18880,20204,11439,15249,4618,8204,1104,5339,-343,578,-963,36,3068,-351,5961,2475,8442,5030,9579v2980,1343,5419,2170,7780,4547c14862,16090,16643,20430,19894,20637xe" fillcolor="#4472c4 [3208]" stroked="f" strokeweight="1pt">
                <v:stroke miterlimit="4" joinstyle="miter"/>
                <v:path arrowok="t" o:extrusionok="f" o:connecttype="custom" o:connectlocs="347899,126799;347899,126799;347899,126799;347899,126799" o:connectangles="0,90,180,270"/>
              </v:shape>
              <v:shape id="形狀" o:spid="_x0000_s2066" style="position:absolute;left:12;width:68072;height:22885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2WA8MA&#10;AADbAAAADwAAAGRycy9kb3ducmV2LnhtbESP3YrCMBSE7xd8h3AWvFk0VWGVahRxEfy58ucBDs2x&#10;KduclCbbVp/eCMJeDjPzDbNYdbYUDdW+cKxgNExAEGdOF5wruF62gxkIH5A1lo5JwZ08rJa9jwWm&#10;2rV8ouYcchEh7FNUYEKoUil9ZsiiH7qKOHo3V1sMUda51DW2EW5LOU6Sb2mx4LhgsKKNoez3/GcV&#10;7E6br+PDHNxaZ3w4Tt2l3Tc/SvU/u/UcRKAu/Iff7Z1WMJnC6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2WA8MAAADbAAAADwAAAAAAAAAAAAAAAACYAgAAZHJzL2Rv&#10;d25yZXYueG1sUEsFBgAAAAAEAAQA9QAAAIgDAAAAAA==&#10;" adj="0,,0" path="m3071,13317v-339,-240,-786,-359,-1157,-180c1576,13305,1382,13665,1124,13952,826,14276,427,14492,4,14564r,228c121,14780,234,14768,343,14732v201,-72,366,-216,548,-336c1068,14276,1281,14180,1491,14216v258,48,496,300,746,216c2366,14384,2458,14264,2587,14228v85,-24,173,,254,24c3272,14420,3494,14899,3651,15343v605,1714,830,3584,637,5406c4256,21037,4215,21324,4127,21588r270,c4509,21145,4562,20677,4594,20222v105,-1511,4,-3045,-298,-4519c4106,14792,3800,13833,3071,13317xm19069,17764v-685,-1498,-1217,-3068,-1862,-4591c17002,12694,16780,12202,16454,11819v-492,-587,-1177,-935,-1757,-1415c13601,9481,12932,8079,12440,6665,11699,4531,11280,2277,11203,r-846,c10590,1906,10901,3812,11521,5622v649,1882,1665,3656,3115,4902c15100,10920,15604,11255,16011,11723v528,599,862,1366,1164,2134c18263,16602,19154,19586,21181,21588r419,c20520,20533,19714,19179,19069,17764xm9087,15499v-96,-288,-165,-624,,-875c9156,14516,9261,14444,9345,14348v234,-264,258,-659,246,-1019c9555,12250,9285,11196,8987,10165,8378,8055,7653,5945,6488,4099,5344,2301,3740,743,1781,l,c,12,,12,,24l,228v4,84,16,168,32,251c2031,479,3941,1546,5311,3057,6681,4567,7572,6485,8225,8451v391,1174,705,2397,657,3632c8870,12370,8817,12694,8592,12862v-117,84,-262,108,-379,191c7886,13293,7939,13797,8056,14192v923,3165,3328,5646,6028,7408l14395,21600v-1229,-875,-2366,-1846,-3373,-2985c10220,17680,9482,16661,9087,15499xe" fillcolor="#ffc000 [3207]" stroked="f" strokeweight="1pt">
                <v:stroke miterlimit="4" joinstyle="miter"/>
                <v:formulas/>
                <v:path arrowok="t" o:extrusionok="f" o:connecttype="custom" o:connectlocs="3403601,1144271;3403601,1144271;3403601,1144271;3403601,1144271" o:connectangles="0,90,180,270"/>
              </v:shape>
              <v:shape id="形狀" o:spid="_x0000_s2065" style="position:absolute;left:12;width:77737;height:22872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2tMAA&#10;AADbAAAADwAAAGRycy9kb3ducmV2LnhtbERPy4rCMBTdC/5DuII7TXUYkdooKozobnTczO7S3D60&#10;ualJ1Pr3k8WAy8N5Z6vONOJBzteWFUzGCQji3OqaSwXnn6/RHIQPyBoby6TgRR5Wy34vw1TbJx/p&#10;cQqliCHsU1RQhdCmUvq8IoN+bFviyBXWGQwRulJqh88Ybho5TZKZNFhzbKiwpW1F+fV0NwqS7WHz&#10;eSvcbne/fMvfOV+nx/as1HDQrRcgAnXhLf5377WCjzg2fok/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j2tMAAAADbAAAADwAAAAAAAAAAAAAAAACYAgAAZHJzL2Rvd25y&#10;ZXYueG1sUEsFBgAAAAAEAAQA9QAAAIUDAAAAAA==&#10;" adj="0,,0" path="m2940,16611v-64,-336,-170,-660,-315,-972c2530,15447,2417,15256,2251,15136v-349,-252,-825,-84,-1108,263c861,15747,730,16227,639,16695v-131,671,-212,1355,-410,2003c194,18806,113,18830,74,18901v-53,96,-53,204,-35,336c251,19093,395,18842,480,18578v85,-264,123,-552,169,-840c730,17234,847,16731,992,16239v116,-384,307,-816,649,-864c1835,15339,2033,15459,2170,15627v138,168,226,384,297,600c2604,16647,2693,17102,2763,17546v212,1344,286,2771,-81,4054l2865,21600v343,-1295,276,-2722,177,-4090c3017,17198,2992,16899,2940,16611xm5353,15987c5149,14296,4644,12641,3737,11322,2834,10002,1503,9043,71,8911,21,9319,35,9739,49,10158v685,-96,1384,,2033,276c2382,10566,2671,10734,2932,10950v911,755,1394,2063,1627,3346c4792,15591,4810,16923,5022,18218v208,1283,645,2542,1496,3370l7058,21588v-290,-336,-583,-684,-812,-1091c5512,19201,5540,17534,5353,15987xm325,13265v187,-168,314,-408,473,-600c953,12473,1140,12317,1344,12221v230,-108,505,-192,607,-468c2022,11562,1973,11334,1863,11166v-109,-168,-268,-264,-430,-348c995,10590,508,10506,35,10566v4,36,11,84,14,120c423,10698,794,10818,1129,11010v117,72,233,144,311,276c1517,11406,1549,11586,1489,11717v-77,168,-261,216,-416,288c836,12113,628,12305,487,12557v-64,120,-116,240,-187,348c226,13013,124,13097,7,13109v,,,288,57,324c116,13457,279,13313,325,13265xm18579,10134c18251,8527,18078,6872,17877,5229,17683,3646,17454,2027,16762,672,16674,504,16508,204,16353,r-604,c16483,1055,16977,2207,17334,3802v473,2135,727,5625,1263,7736c19126,13624,20065,15687,21600,16743r,-504c21018,15927,20531,15327,20164,14680v-773,-1355,-1260,-2939,-1585,-4546xm20312,7004v-56,-420,-81,-839,-53,-1259c20301,5097,20471,4486,20605,3862,20877,2603,21004,1295,20986,r-427,c20559,12,20559,24,20559,24v109,1703,-427,3370,-487,5073c20001,7196,20665,9247,21596,10998r,-804c20884,9367,20474,8215,20312,7004xm4993,7448c4598,5937,3984,4258,3179,2998,2410,1775,1270,816,,672l,1823v1528,216,2862,1439,3726,2950c4598,6297,5053,8096,5427,9883v371,1787,674,3610,1285,5301c7689,17894,9457,20197,11645,21600r293,c9785,20377,8035,17942,7012,15399,5957,12761,5717,10218,4993,7448xm16144,18973v-144,-215,-338,-359,-539,-479c15227,18278,14811,18158,14398,18218v-209,36,-477,144,-509,444c13861,18901,14020,19105,14193,19141v169,48,314,,476,108c14895,19405,15036,19705,15227,19909v109,120,236,216,370,288c15693,20245,15795,20281,15894,20269v222,-24,406,-264,445,-540c16374,19477,16289,19189,16144,18973xe" fillcolor="white [3212]" stroked="f" strokeweight="1pt">
                <v:stroke miterlimit="4" joinstyle="miter"/>
                <v:formulas/>
                <v:path arrowok="t" o:extrusionok="f" o:connecttype="custom" o:connectlocs="3886836,1143636;3886836,1143636;3886836,1143636;3886836,1143636" o:connectangles="0,90,180,270"/>
              </v:shape>
              <v:shape id="形狀" o:spid="_x0000_s2064" style="position:absolute;left:139;width:77597;height:22872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cIsQA&#10;AADbAAAADwAAAGRycy9kb3ducmV2LnhtbESPUUsDMRCE3wv9D2EF32xOq6Jn01ILxT60oNUfsFzW&#10;y+FlcyTb69lf3whCH4eZ+YaZLQbfqp5iagIbuJ0UoIirYBuuDXx9rm+eQCVBttgGJgO/lGAxH49m&#10;WNpw5A/q91KrDOFUogEn0pVap8qRxzQJHXH2vkP0KFnGWtuIxwz3rb4rikftseG84LCjlaPqZ3/w&#10;Bk7ytundA9q4vT9Qtd7u3PurGHN9NSxfQAkNcgn/tzfWwPQZ/r7kH6D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DnCLEAAAA2wAAAA8AAAAAAAAAAAAAAAAAmAIAAGRycy9k&#10;b3ducmV2LnhtbFBLBQYAAAAABAAEAPUAAACJAwAAAAA=&#10;" adj="0,,0" path="m1905,16527v-60,-180,-180,-348,-339,-348c1471,16179,1382,16239,1315,16323v-134,156,-198,384,-233,600c1036,17210,1025,17498,983,17786v-71,516,-244,1020,-552,1391c311,19321,173,19441,14,19525v,168,-14,312,-14,480c304,19909,580,19693,764,19393v279,-456,339,-1031,456,-1571c1241,17726,1269,17618,1326,17534v56,-84,152,-132,237,-108c1662,17462,1707,17594,1736,17702v127,528,95,1080,60,1619c1753,19957,1704,20605,1464,21168v-64,156,-145,300,-244,420l1464,21588v258,-492,403,-1055,491,-1619c2114,18985,2128,17978,2001,16995v-18,-156,-43,-312,-96,-468xm9368,16863v-293,-876,-300,-1847,-357,-2795c8686,8707,6505,3550,3086,12r-1078,c3288,564,4377,1619,5229,2878v866,1272,1502,2735,2075,4234c8166,9367,8902,11765,8813,14236v-28,756,-127,1523,29,2255c9001,17234,9414,17870,9845,18446v898,1199,1924,2266,3048,3154l13200,21600v-961,-816,-1870,-1739,-2679,-2758c10058,18242,9616,17606,9368,16863xm20645,6668v4,-575,160,-1187,266,-1751c21232,3238,21278,1619,21190,r-99,c21169,1715,21045,3430,20723,5097v-63,324,-134,660,-166,984c20430,7400,20914,8719,21600,9739r,-348c21126,8599,20638,7664,20645,6668xe" fillcolor="black [3213]" stroked="f" strokeweight="1pt">
                <v:stroke miterlimit="4" joinstyle="miter"/>
                <v:formulas/>
                <v:path arrowok="t" o:extrusionok="f" o:connecttype="custom" o:connectlocs="3879851,1143636;3879851,1143636;3879851,1143636;3879851,1143636" o:connectangles="0,90,180,270"/>
              </v:shape>
              <v:shape id="圖案" o:spid="_x0000_s2063" alt="裝飾元素" style="position:absolute;left:12;width:77737;height:22872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vLcMA&#10;AADbAAAADwAAAGRycy9kb3ducmV2LnhtbESPwWrCQBCG70LfYZlCb7qpFltiNlIFqYciaPsAY3ZM&#10;gtnZsLvV1KfvHAoeh3/+b74ploPr1IVCbD0beJ5koIgrb1uuDXx/bcZvoGJCtth5JgO/FGFZPowK&#10;zK2/8p4uh1QrgXDM0UCTUp9rHauGHMaJ74klO/ngMMkYam0DXgXuOj3Nsrl22LJcaLCndUPV+fDj&#10;RGOFr5+B6di1u/lmtr59aF/PjHl6HN4XoBIN6b78395aAy9iL78IAH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AvLcMAAADbAAAADwAAAAAAAAAAAAAAAACYAgAAZHJzL2Rv&#10;d25yZXYueG1sUEsFBgAAAAAEAAQA9QAAAIgDAAAAAA==&#10;" adj="0,,0" path="m17789,2255v201,839,293,1703,381,2566c18276,5865,18385,6908,18491,7940v78,755,155,1511,346,2242c19052,11010,19426,11801,20019,12281v159,132,342,204,529,192c20623,12473,20704,12461,20767,12401v95,-84,124,-252,127,-396c20915,11382,20704,10794,20524,10206,19917,8263,19603,6177,19603,4090v,-1368,130,-2747,-81,-4090l19313,v237,1439,74,2938,81,4414c19402,6201,19656,7988,20146,9667v145,539,321,1055,357,1595c20513,11406,20390,11502,20291,11442v-219,-144,-406,-372,-558,-612c19169,9918,18992,8719,18837,7580l18251,3346v-70,-504,-166,-995,-296,-1475c17789,1271,17499,372,17051,12r-275,c17267,624,17588,1427,17789,2255xm5060,11070c4722,9271,4358,7436,3568,5853,2791,4282,1517,2950,,2687l,3994v593,36,1133,396,1613,815c2689,5745,3564,7004,4132,8443v688,1739,914,3670,1391,5505c6331,17055,7954,19957,10311,21600r741,c9288,20149,7531,18542,6493,16323,5741,14704,5403,12869,5060,11070xm18272,12257c17623,10086,17337,7772,16797,5553,16518,4414,16155,3262,15474,2435,14916,1751,14186,1343,13438,1067,13103,947,12753,852,12474,588,12284,408,12136,168,11945,r-822,c11264,492,11515,971,11853,1271v360,324,766,540,1165,780c13957,2603,14885,3262,15580,4234v374,515,670,1115,900,1763c16723,6668,16896,7388,17062,8096v413,1739,794,3538,1270,5253c18953,15591,19927,17870,21600,18973r,-1475c19977,16467,18911,14404,18272,12257xm17185,15963v-458,-2243,-649,-4593,-1401,-6716c15520,8503,15100,7724,14454,7628v-247,-36,-522,120,-769,120c12563,7724,12100,6668,11638,5697,10826,3970,10347,2003,10255,12r-99,c10230,2111,10661,4186,11409,6069v7,24,14,36,21,48c11472,6201,11504,6285,11529,6368v134,444,162,936,261,1404c11910,8347,12143,8899,12460,9355v321,456,875,827,1267,468c14098,9487,14147,8635,14652,8647v190,,363,144,469,348c15555,9835,15784,10794,15989,11741v381,1799,685,3622,1196,5361c17679,18782,18399,20401,19447,21600r480,c18428,20377,17634,18146,17185,15963xe" fillcolor="#a5a5a5 [3206]" stroked="f" strokeweight="5pt">
                <v:stroke miterlimit="4" joinstyle="miter"/>
                <v:formulas/>
                <v:path arrowok="t" o:extrusionok="f" o:connecttype="custom" o:connectlocs="3886836,1143636;3886836,1143636;3886836,1143636;3886836,1143636" o:connectangles="0,90,180,270"/>
              </v:shape>
              <v:shape id="圖案" o:spid="_x0000_s2062" style="position:absolute;left:12839;top:21082;width:2643;height:1800;visibility:visible;mso-wrap-style:square;v-text-anchor:middle" coordsize="20907,2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ME8IA&#10;AADbAAAADwAAAGRycy9kb3ducmV2LnhtbESPT2vCQBTE74LfYXmCN92kiLTRVYqlpb21SXt/zT6T&#10;0OzbmN38+/ZdQfA4zMxvmP1xNLXoqXWVZQXxOgJBnFtdcaHgO3tdPYJwHlljbZkUTOTgeJjP9pho&#10;O/AX9akvRICwS1BB6X2TSOnykgy6tW2Ig3e2rUEfZFtI3eIQ4KaWD1G0lQYrDgslNnQqKf9LO6Ng&#10;q6fPyzi9fbif3wZd+kL8lHVKLRfj8w6Ep9Hfw7f2u1awieH6JfwAe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kwTwgAAANsAAAAPAAAAAAAAAAAAAAAAAJgCAABkcnMvZG93&#10;bnJldi54bWxQSwUGAAAAAAQABAD1AAAAhwMAAAAA&#10;" path="m15342,2982c14438,2076,13333,1169,11826,565,10319,-39,8410,-190,6802,263,4090,1018,3387,3133,3085,5097v-402,3021,-502,6042,-904,9063c1880,16123,-431,19446,71,21410r20495,c21169,19144,20868,16727,20466,14462,19662,10534,18657,6456,15342,2982xe" fillcolor="#5b9bd5 [3204]" stroked="f" strokeweight="1pt">
                <v:stroke miterlimit="4" joinstyle="miter"/>
                <v:path arrowok="t" o:extrusionok="f" o:connecttype="custom" o:connectlocs="132145,90009;132145,90009;132145,90009;132145,90009" o:connectangles="0,90,180,270"/>
              </v:shape>
              <v:shape id="形狀" o:spid="_x0000_s2061" style="position:absolute;left:37477;width:40247;height:21145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IscYA&#10;AADbAAAADwAAAGRycy9kb3ducmV2LnhtbESPQWvCQBSE74X+h+UVvIhuakUkdQ0iFILU0kYRvD2y&#10;r0na7NuYXWP8965Q6HGYmW+YRdKbWnTUusqygudxBII4t7riQsF+9zaag3AeWWNtmRRcyUGyfHxY&#10;YKzthb+oy3whAoRdjApK75tYSpeXZNCNbUMcvG/bGvRBtoXULV4C3NRyEkUzabDisFBiQ+uS8t/s&#10;bBSk26ybbj7yz5M8DLvDy9EP33+0UoOnfvUKwlPv/8N/7VQrmE7g/iX8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gIscYAAADbAAAADwAAAAAAAAAAAAAAAACYAgAAZHJz&#10;L2Rvd25yZXYueG1sUEsFBgAAAAAEAAQA9QAAAIsDAAAAAA==&#10;" adj="0,,0" path="m14927,1531v286,441,614,791,709,1284c15656,2919,15670,3010,15718,3114v54,90,150,181,293,207c16161,3347,16324,3308,16433,3230v110,-78,171,-181,212,-285c16692,2828,16720,2698,16733,2569v41,-312,34,-623,-116,-921c16468,1349,16168,1090,15752,973v-573,-143,-1084,156,-825,558xm15745,16774c14532,14880,13932,12830,13032,10845,12133,8861,10865,6889,8656,5514,7157,4579,5303,3970,3667,3165,2093,2387,641,1323,300,l,c327,921,995,1790,1936,2478,3551,3658,5835,4281,7627,5319v2386,1401,3756,3464,4717,5539c13305,12934,13946,15088,15234,17072v1288,1972,3469,3763,6366,4528l21600,21250v-2720,-818,-4649,-2595,-5855,-4476xe" fillcolor="#4472c4 [3208]" stroked="f" strokeweight="1pt">
                <v:stroke miterlimit="4" joinstyle="miter"/>
                <v:formulas/>
                <v:path arrowok="t" o:extrusionok="f" o:connecttype="custom" o:connectlocs="2012315,1057275;2012315,1057275;2012315,1057275;2012315,1057275" o:connectangles="0,90,180,270"/>
              </v:shape>
            </v:group>
            <v:group id="_x0000_s2055" style="position:absolute;left:27847;top:86937;width:45768;height:13716" coordsize="45767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rect id="矩形" o:spid="_x0000_s2059" style="position:absolute;width:45720;height:13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CtsMA&#10;AADbAAAADwAAAGRycy9kb3ducmV2LnhtbESP0YrCMBRE3wX/IVxh3zS1SNFqFFkUlhXEuvsBl+ba&#10;FpubbpO19e+NIPg4zMwZZrXpTS1u1LrKsoLpJAJBnFtdcaHg92c/noNwHlljbZkU3MnBZj0crDDV&#10;tuOMbmdfiABhl6KC0vsmldLlJRl0E9sQB+9iW4M+yLaQusUuwE0t4yhKpMGKw0KJDX2WlF/P/0bB&#10;9pB03/56/Nv1B06y6Sl22SJW6mPUb5cgPPX+HX61v7SC2Qye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hCtsMAAADbAAAADwAAAAAAAAAAAAAAAACYAgAAZHJzL2Rv&#10;d25yZXYueG1sUEsFBgAAAAAEAAQA9QAAAIgDAAAAAA=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 inset="3pt,3pt,3pt,3pt"/>
              </v:rect>
              <v:shape id="圖案" o:spid="_x0000_s2058" style="position:absolute;left:24765;width:20929;height:12611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QxcYA&#10;AADbAAAADwAAAGRycy9kb3ducmV2LnhtbESP3WrCQBSE7wt9h+UUeiO68ZeSuooUBCkqGiXQu0P2&#10;NIlmz6bZbUzfvlsQejnMzDfMfNmZSrTUuNKyguEgAkGcWV1yruB8WvdfQDiPrLGyTAp+yMFy8fgw&#10;x1jbGx+pTXwuAoRdjAoK7+tYSpcVZNANbE0cvE/bGPRBNrnUDd4C3FRyFEUzabDksFBgTW8FZdfk&#10;2yjY7JJ28r7PDl8y7bXp+MP3thet1PNTt3oF4anz/+F7e6MVTKbw9yX8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QxcYAAADbAAAADwAAAAAAAAAAAAAAAACYAgAAZHJz&#10;L2Rvd25yZXYueG1sUEsFBgAAAAAEAAQA9QAAAIsDAAAAAA==&#10;" adj="0,,0" path="m19070,4742v852,-239,1730,-65,2530,457l21600,4938v-590,-457,-1258,-631,-1914,-631c18690,4285,17602,4720,16973,6004v-485,1000,-629,2371,-550,3632c16462,10245,16554,10854,16698,11420v590,2284,2032,3654,2844,5764c19870,18033,20093,18990,20407,19838v289,761,682,1457,1180,1762l21587,21143v-302,-304,-564,-718,-734,-1240c20565,19033,20512,17989,20184,17163v-196,-501,-498,-892,-720,-1393c18939,14639,18861,13095,18350,11942v-250,-566,-590,-1022,-852,-1566c17183,9702,17013,8853,17039,8005v26,-849,249,-1675,616,-2262c18061,5177,18559,4894,19070,4742xm10354,v79,1001,105,2023,66,3067c10381,4176,10263,5351,9830,6199,9489,6895,8978,7331,8637,8027v-445,913,-576,2131,-747,3284c7720,12464,7432,13682,6802,14226v-485,435,-1074,370,-1572,c4732,13856,4325,13225,3971,12551,2831,10332,2215,7526,1756,4720,1547,3393,1363,2045,1035,783,970,522,891,261,813,22l,22c210,740,393,1457,550,2197v328,1588,538,3241,852,4829c1704,8549,2110,10006,2621,11376v380,1045,826,2045,1416,2785c4758,15053,5662,15509,6567,15422v616,-65,1271,-435,1638,-1261c8585,13291,8598,12138,8795,11115,9070,9723,9699,8636,10118,7352v734,-2197,813,-4785,590,-7308l10354,44r,-44xe" fillcolor="#4472c4 [3208]" stroked="f" strokeweight="1pt">
                <v:stroke miterlimit="4" joinstyle="miter"/>
                <v:formulas/>
                <v:path arrowok="t" o:extrusionok="f" o:connecttype="custom" o:connectlocs="1046481,630555;1046481,630555;1046481,630555;1046481,630555" o:connectangles="0,90,180,270"/>
              </v:shape>
              <v:shape id="形狀" o:spid="_x0000_s2057" style="position:absolute;left:23495;top:8382;width:18999;height:5323;visibility:visible;mso-wrap-style:square;v-text-anchor:middle" coordsize="21600,2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v75sMA&#10;AADbAAAADwAAAGRycy9kb3ducmV2LnhtbESPT2vCQBTE74V+h+UJvdWN0gZJ3YjUFqQ3NZfeHtln&#10;/ph9G7JPk377bqHgcZj5zTDrzeQ6daMhNJ4NLOYJKOLS24YrA8Xp83kFKgiyxc4zGfihAJv88WGN&#10;mfUjH+h2lErFEg4ZGqhF+kzrUNbkMMx9Txy9sx8cSpRDpe2AYyx3nV4mSaodNhwXauzpvabycrw6&#10;Ay/f7c62crVfr2PRXD5kxH1aGfM0m7ZvoIQmuYf/6b2NXAp/X+IP0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v75sMAAADbAAAADwAAAAAAAAAAAAAAAACYAgAAZHJzL2Rv&#10;d25yZXYueG1sUEsFBgAAAAAEAAQA9QAAAIgDAAAAAA==&#10;" path="m18337,5957c17499,3467,16532,1536,15464,519v-607,-559,-1271,-813,-1863,c12417,2095,11926,7177,10872,9667,9630,12666,7970,11446,6541,9871,5111,8295,3537,6516,2166,8549,967,10328,217,14750,43,19273,14,19934,,20594,,21255r347,c347,20849,361,20493,375,20086,491,17342,837,14699,1444,12971,2483,9972,4028,10277,5313,11751v1285,1474,2498,3863,3827,4625c10482,17138,12071,15665,12634,11345v187,-1474,245,-3151,491,-4524c13486,4687,14236,3670,14944,3721v707,51,1386,1017,1992,2236c17730,7482,18467,9413,19117,11599v577,1931,1097,4116,1544,6505c20849,19121,21022,20239,21196,21306r404,c20864,15461,19795,10226,18337,5957xe" fillcolor="#ed7d31 [3205]" stroked="f" strokeweight="1pt">
                <v:stroke miterlimit="4" joinstyle="miter"/>
                <v:path arrowok="t" o:extrusionok="f" o:connecttype="custom" o:connectlocs="949961,266199;949961,266199;949961,266199;949961,266199" o:connectangles="0,90,180,270"/>
              </v:shape>
              <v:shape id="形狀" o:spid="_x0000_s2056" style="position:absolute;left:3936;width:41831;height:13716;visibility:visibl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IOcAA&#10;AADbAAAADwAAAGRycy9kb3ducmV2LnhtbESP0YrCMBRE3xf8h3AF39ZUEVerUVRY9E22+gGX5poW&#10;m5uSZLX+vREEH4eZOcMs151txI18qB0rGA0zEMSl0zUbBefT7/cMRIjIGhvHpOBBAdar3tcSc+3u&#10;/Ee3IhqRIBxyVFDF2OZShrIii2HoWuLkXZy3GJP0RmqP9wS3jRxn2VRarDktVNjSrqLyWvxbBXPa&#10;Hkdbey2KvTedmUz17hjmSg363WYBIlIXP+F3+6AVTH7g9SX9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3IOcAAAADbAAAADwAAAAAAAAAAAAAAAACYAgAAZHJzL2Rvd25y&#10;ZXYueG1sUEsFBgAAAAAEAAQA9QAAAIUDAAAAAA==&#10;" adj="0,,0" path="m8882,4400c7846,1660,6425,720,5056,580,4398,520,3727,600,3088,1160,2058,2060,1152,4200,598,7020,50,9840,-132,13300,96,16520v85,1200,235,2400,509,3280c943,20900,1432,21420,1921,21600r854,c3544,21340,4300,20460,4998,19380v286,-440,573,-940,886,-1180c6288,17900,6705,18040,7116,17980v834,-120,1681,-1100,2209,-3080c9723,13440,9905,11140,9782,9260,9658,7340,9371,5700,8882,4400xm9703,10720v-13,880,-45,1540,-176,2320c9338,14180,9117,15020,8797,15820v-319,800,-723,1340,-1134,1320c7214,17140,6783,16520,6334,16480v-633,-40,-1252,920,-1767,2040c4046,19640,3498,20840,2873,20960v-489,100,-1141,-320,-1486,-1400c1263,19160,1159,18700,1119,18160v-52,-680,13,-1400,20,-2120c1159,14540,748,12780,696,11280,624,9180,1048,6900,1478,5280,1908,3660,2397,2720,3023,1880v254,-340,697,-720,1029,-840c4352,940,4704,940,5004,980v880,120,1760,700,2575,1740c8120,3400,8647,4340,9052,5660v189,640,332,1200,443,1980c9619,8620,9716,9740,9703,10720xm6588,2640c6223,2360,5845,2200,5473,2160v-449,-40,-912,80,-1323,640c3740,3340,3375,4360,3231,5660v-58,540,-85,1100,-91,1660c3127,8500,3218,9800,3538,10480v306,660,716,520,1088,560c5486,11140,6295,12380,7142,12780v248,120,502,160,749,c8393,12440,8810,11180,8934,9660,9267,5540,7618,3440,6588,2640xm8276,9400v-143,600,-156,1440,-313,2020c7872,11760,7715,12100,7579,12220v-346,300,-711,140,-1056,-200c6184,11700,5877,11080,5532,10800v-326,-280,-652,-300,-991,-340c4320,10440,4072,10320,3883,9960,3629,9480,3479,8520,3466,7600v-13,-1000,65,-2400,267,-3180c3876,3860,4079,3460,4294,3180v580,-780,1238,-680,1864,-420c6620,2960,7155,3540,7585,4060v202,260,372,620,554,1000c8361,5520,8634,6100,8693,6940v78,1300,-202,1560,-417,2460xm19812,2680v574,40,1115,600,1656,1200l21468,3460c20425,2160,19167,2000,18222,3580v-195,340,-424,960,-547,1540c17544,5720,17401,6620,17362,7320v-59,1100,-13,2100,117,3160c17649,11860,18098,12680,18483,13600v854,2040,1440,4880,1818,8000l20679,21600v7,-340,,-660,-13,-1000c20608,19520,20393,18600,20151,17780v-378,-1300,-814,-2420,-1212,-3680c18542,12840,18183,11420,18014,9780v-176,-1660,-144,-3600,195,-5000c18561,3300,19206,2640,19812,2680xm18828,19420v-306,-820,-665,-1440,-1056,-1820c17466,17300,17082,17220,16860,17940v-117,380,-163,900,-209,1400c16586,20100,16514,20860,16417,21580r156,c16651,20880,16710,20120,16769,19400v32,-400,65,-820,156,-1100c17042,17940,17225,17880,17388,17880v645,40,1310,1120,1694,2700c19161,20900,19232,21220,19298,21560r104,c19252,20800,19063,20060,18828,19420xm14103,v-7,60,-13,140,-13,200c14064,720,14155,1220,14201,1720v45,500,32,1160,-124,1400c13933,3340,13770,3060,13647,2760,13301,1960,12988,1020,12715,r-261,c12656,680,12851,1340,13060,2000v248,780,515,1540,841,1980c14259,4460,14742,4400,14957,3400v117,-540,130,-1220,130,-1860c15087,1020,15081,520,15068,r-965,xm10987,21480v-13,40,-26,80,-39,120l12343,21600v-111,-180,-222,-360,-339,-480c11665,20780,11261,20800,10987,21480xe" fillcolor="white [3212]" stroked="f" strokeweight="1pt">
                <v:stroke miterlimit="4" joinstyle="miter"/>
                <v:formulas/>
                <v:path arrowok="t" o:extrusionok="f" o:connecttype="custom" o:connectlocs="2091524,685802;2091524,685802;2091524,685802;2091524,685802" o:connectangles="0,90,180,270"/>
              </v:shape>
            </v:group>
            <w10:wrap anchorx="page" anchory="page"/>
          </v:group>
        </w:pict>
      </w:r>
      <w:r>
        <w:rPr>
          <w:rFonts w:ascii="標楷體" w:eastAsia="標楷體" w:hAnsi="標楷體"/>
          <w:noProof/>
          <w:lang w:eastAsia="zh-TW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箭號：向下 1" o:spid="_x0000_s2053" type="#_x0000_t67" alt="標題: 箭號 - 描述: 指向下方的暗紅色裝飾箭號。" style="position:absolute;left:0;text-align:left;margin-left:-15.75pt;margin-top:15.75pt;width:249.75pt;height:32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" adj="19234,0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textbox inset=",64.8pt">
              <w:txbxContent>
                <w:p w:rsidR="0074442D" w:rsidRPr="00B565BF" w:rsidRDefault="0074442D" w:rsidP="0074442D">
                  <w:pPr>
                    <w:pStyle w:val="a6"/>
                    <w:rPr>
                      <w:rFonts w:ascii="Microsoft YaHei" w:eastAsia="Microsoft YaHei" w:hAnsi="Microsoft YaHei"/>
                      <w:sz w:val="40"/>
                      <w:szCs w:val="40"/>
                    </w:rPr>
                  </w:pPr>
                  <w:r w:rsidRPr="00B565BF">
                    <w:rPr>
                      <w:rFonts w:ascii="Microsoft YaHei" w:eastAsia="Microsoft YaHei" w:hAnsi="Microsoft YaHei" w:hint="eastAsia"/>
                      <w:sz w:val="40"/>
                      <w:szCs w:val="40"/>
                      <w:lang w:eastAsia="zh-TW"/>
                    </w:rPr>
                    <w:t>臺東縣政府</w:t>
                  </w:r>
                  <w:r w:rsidRPr="00B565BF">
                    <w:rPr>
                      <w:rFonts w:ascii="Microsoft YaHei" w:eastAsia="Microsoft YaHei" w:hAnsi="Microsoft YaHei"/>
                      <w:sz w:val="40"/>
                      <w:szCs w:val="40"/>
                      <w:lang w:eastAsia="zh-TW"/>
                    </w:rPr>
                    <w:t>社會處</w:t>
                  </w:r>
                </w:p>
                <w:p w:rsidR="0074442D" w:rsidRPr="00B565BF" w:rsidRDefault="0074442D" w:rsidP="0074442D">
                  <w:pPr>
                    <w:jc w:val="center"/>
                    <w:rPr>
                      <w:rFonts w:ascii="Microsoft YaHei" w:eastAsia="Microsoft YaHei" w:hAnsi="Microsoft YaHei"/>
                      <w:caps/>
                      <w:color w:val="FFFFFF" w:themeColor="background1"/>
                      <w:spacing w:val="30"/>
                      <w:sz w:val="28"/>
                    </w:rPr>
                  </w:pPr>
                  <w:r w:rsidRPr="00B565BF">
                    <w:rPr>
                      <w:rFonts w:ascii="Microsoft YaHei" w:eastAsia="Microsoft YaHei" w:hAnsi="Microsoft YaHei"/>
                      <w:color w:val="FFFFFF" w:themeColor="background1"/>
                      <w:spacing w:val="30"/>
                      <w:sz w:val="28"/>
                      <w:szCs w:val="28"/>
                      <w:lang w:val="zh-TW" w:eastAsia="zh-TW" w:bidi="zh-TW"/>
                    </w:rPr>
                    <w:t>---------------------------</w:t>
                  </w:r>
                </w:p>
                <w:p w:rsidR="0074442D" w:rsidRDefault="0074442D" w:rsidP="0074442D">
                  <w:pPr>
                    <w:pStyle w:val="a3"/>
                    <w:rPr>
                      <w:rFonts w:ascii="Microsoft YaHei" w:eastAsiaTheme="minorEastAsia" w:hAnsi="Microsoft YaHei"/>
                      <w:sz w:val="52"/>
                      <w:szCs w:val="52"/>
                      <w:lang w:eastAsia="zh-TW"/>
                    </w:rPr>
                  </w:pPr>
                  <w:r w:rsidRPr="00215930">
                    <w:rPr>
                      <w:rFonts w:ascii="Microsoft YaHei" w:eastAsia="Microsoft YaHei" w:hAnsi="Microsoft YaHei" w:hint="eastAsia"/>
                      <w:sz w:val="52"/>
                      <w:szCs w:val="52"/>
                      <w:lang w:eastAsia="zh-TW"/>
                    </w:rPr>
                    <w:t>身心障礙者</w:t>
                  </w:r>
                </w:p>
                <w:p w:rsidR="00055C09" w:rsidRPr="002A0664" w:rsidRDefault="00FB5911" w:rsidP="0074442D">
                  <w:pPr>
                    <w:pStyle w:val="a3"/>
                    <w:rPr>
                      <w:rFonts w:ascii="Microsoft YaHei" w:eastAsia="Microsoft YaHei" w:hAnsi="Microsoft YaHei"/>
                      <w:sz w:val="52"/>
                      <w:szCs w:val="52"/>
                      <w:lang w:eastAsia="zh-TW"/>
                    </w:rPr>
                  </w:pPr>
                  <w:r w:rsidRPr="00FB5911">
                    <w:rPr>
                      <w:rFonts w:ascii="Microsoft YaHei" w:eastAsia="Microsoft YaHei" w:hAnsi="Microsoft YaHei" w:hint="eastAsia"/>
                      <w:sz w:val="52"/>
                      <w:szCs w:val="52"/>
                      <w:lang w:eastAsia="zh-TW"/>
                    </w:rPr>
                    <w:t>就業前準備</w:t>
                  </w:r>
                  <w:r w:rsidR="00C87D7C" w:rsidRPr="002A0664">
                    <w:rPr>
                      <w:rFonts w:ascii="Microsoft YaHei" w:eastAsia="Microsoft YaHei" w:hAnsi="Microsoft YaHei"/>
                      <w:sz w:val="52"/>
                      <w:szCs w:val="52"/>
                      <w:lang w:eastAsia="zh-TW"/>
                    </w:rPr>
                    <w:t>講座</w:t>
                  </w:r>
                </w:p>
                <w:p w:rsidR="00055C09" w:rsidRDefault="00055C09" w:rsidP="0074442D">
                  <w:pPr>
                    <w:pStyle w:val="a3"/>
                    <w:rPr>
                      <w:rFonts w:ascii="Microsoft YaHei" w:eastAsiaTheme="minorEastAsia" w:hAnsi="Microsoft YaHei"/>
                      <w:sz w:val="52"/>
                      <w:szCs w:val="52"/>
                      <w:lang w:eastAsia="zh-TW"/>
                    </w:rPr>
                  </w:pPr>
                </w:p>
                <w:p w:rsidR="00055C09" w:rsidRPr="00055C09" w:rsidRDefault="00055C09" w:rsidP="0074442D">
                  <w:pPr>
                    <w:pStyle w:val="a3"/>
                    <w:rPr>
                      <w:rFonts w:ascii="Microsoft YaHei" w:eastAsiaTheme="minorEastAsia" w:hAnsi="Microsoft YaHei"/>
                      <w:sz w:val="52"/>
                      <w:szCs w:val="52"/>
                      <w:lang w:eastAsia="zh-TW"/>
                    </w:rPr>
                  </w:pPr>
                </w:p>
                <w:p w:rsidR="0074442D" w:rsidRPr="00616A93" w:rsidRDefault="0074442D" w:rsidP="0074442D">
                  <w:pPr>
                    <w:pStyle w:val="a3"/>
                    <w:rPr>
                      <w:rFonts w:ascii="Microsoft YaHei" w:eastAsia="Microsoft YaHei" w:hAnsi="Microsoft YaHei"/>
                      <w:sz w:val="52"/>
                      <w:szCs w:val="52"/>
                    </w:rPr>
                  </w:pPr>
                  <w:r w:rsidRPr="00215930">
                    <w:rPr>
                      <w:rFonts w:ascii="Microsoft YaHei" w:eastAsia="Microsoft YaHei" w:hAnsi="Microsoft YaHei" w:hint="eastAsia"/>
                      <w:sz w:val="52"/>
                      <w:szCs w:val="52"/>
                      <w:lang w:eastAsia="zh-TW"/>
                    </w:rPr>
                    <w:t>就</w:t>
                  </w:r>
                  <w:r w:rsidRPr="00616A93">
                    <w:rPr>
                      <w:rFonts w:ascii="Microsoft YaHei" w:eastAsia="Microsoft YaHei" w:hAnsi="Microsoft YaHei" w:hint="eastAsia"/>
                      <w:sz w:val="52"/>
                      <w:szCs w:val="52"/>
                      <w:lang w:eastAsia="zh-TW"/>
                    </w:rPr>
                    <w:t>業準備</w:t>
                  </w:r>
                  <w:r w:rsidR="00616A93" w:rsidRPr="00616A93">
                    <w:rPr>
                      <w:rFonts w:ascii="Microsoft YaHei" w:eastAsia="Microsoft YaHei" w:hAnsi="Microsoft YaHei" w:hint="eastAsia"/>
                      <w:sz w:val="52"/>
                      <w:szCs w:val="52"/>
                      <w:lang w:eastAsia="zh-TW"/>
                    </w:rPr>
                    <w:t>講座</w:t>
                  </w:r>
                </w:p>
              </w:txbxContent>
            </v:textbox>
          </v:shape>
        </w:pict>
      </w: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583889" w:rsidP="0021593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2052" type="#_x0000_t202" style="position:absolute;left:0;text-align:left;margin-left:289.6pt;margin-top:7.5pt;width:257.95pt;height:48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" fillcolor="white [3201]" strokecolor="#212934 [1615]" strokeweight="4.5pt">
            <v:stroke linestyle="thinThin"/>
            <v:textbox>
              <w:txbxContent>
                <w:p w:rsidR="00FB5911" w:rsidRDefault="00FB5911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</w:p>
                <w:p w:rsidR="00FB5911" w:rsidRDefault="00FB5911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</w:p>
                <w:p w:rsidR="00FB5911" w:rsidRDefault="00FB5911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</w:p>
                <w:p w:rsidR="00FB5911" w:rsidRDefault="00FB5911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</w:p>
                <w:p w:rsidR="00FB5911" w:rsidRPr="00F21714" w:rsidRDefault="00FB5911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Theme="minorEastAsia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</w:p>
                <w:p w:rsidR="00215930" w:rsidRPr="004C36D5" w:rsidRDefault="00743925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7</w:t>
                  </w:r>
                  <w:r w:rsidR="004C36D5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/</w:t>
                  </w: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4</w:t>
                  </w:r>
                  <w:r w:rsidR="006C614F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(</w:t>
                  </w: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四</w:t>
                  </w:r>
                  <w:r w:rsidR="006C614F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) 9</w:t>
                  </w:r>
                  <w:r w:rsidR="00452256" w:rsidRPr="004C36D5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：</w:t>
                  </w:r>
                  <w:r w:rsidR="00452256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00</w:t>
                  </w:r>
                  <w:r w:rsidR="004C36D5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-</w:t>
                  </w: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16</w:t>
                  </w:r>
                  <w:r w:rsidR="00452256" w:rsidRPr="004C36D5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：</w:t>
                  </w:r>
                  <w:r w:rsidR="004C36D5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0</w:t>
                  </w:r>
                  <w:r w:rsidR="00452256" w:rsidRPr="004C36D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0</w:t>
                  </w:r>
                </w:p>
                <w:p w:rsidR="006C614F" w:rsidRPr="00FB5911" w:rsidRDefault="004C36D5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 w:rsidRPr="00FB5911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◆</w:t>
                  </w:r>
                  <w:r w:rsidR="005C03A8" w:rsidRPr="005C03A8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海岸線區社會福利服務中心</w:t>
                  </w:r>
                </w:p>
                <w:p w:rsidR="00C87D7C" w:rsidRPr="00FB5911" w:rsidRDefault="00C87D7C" w:rsidP="004C36D5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 w:rsidRPr="00FB5911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(</w:t>
                  </w:r>
                  <w:r w:rsidR="002F60AF" w:rsidRPr="00743925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lang w:eastAsia="zh-TW"/>
                    </w:rPr>
                    <w:t>台東縣成功鎮中華路6號</w:t>
                  </w:r>
                  <w:r w:rsidRPr="00FB5911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)</w:t>
                  </w:r>
                </w:p>
                <w:p w:rsidR="004C36D5" w:rsidRDefault="00C87D7C" w:rsidP="00FB5911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 w:rsidRPr="004C36D5">
                    <w:rPr>
                      <w:rFonts w:ascii="Microsoft YaHei" w:eastAsia="Microsoft YaHei" w:hAnsi="Microsoft YaHei"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--------------------------</w:t>
                  </w:r>
                </w:p>
                <w:p w:rsidR="00A40CC7" w:rsidRPr="00A40CC7" w:rsidRDefault="00743925" w:rsidP="00A40CC7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7</w:t>
                  </w:r>
                  <w:r w:rsidR="00A40CC7" w:rsidRPr="00A40CC7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/</w:t>
                  </w: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5</w:t>
                  </w:r>
                  <w:r w:rsidR="00A40CC7" w:rsidRPr="00A40CC7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(</w:t>
                  </w:r>
                  <w:r w:rsidR="00AF156A"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六</w:t>
                  </w:r>
                  <w:r w:rsidR="00A40CC7" w:rsidRPr="00A40CC7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)</w:t>
                  </w:r>
                  <w:r w:rsidR="00A40CC7" w:rsidRPr="00A40CC7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 xml:space="preserve"> 9:00-1</w:t>
                  </w:r>
                  <w:r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6</w:t>
                  </w:r>
                  <w:r w:rsidR="00A40CC7" w:rsidRPr="00A40CC7"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:00</w:t>
                  </w:r>
                </w:p>
                <w:p w:rsidR="00A40CC7" w:rsidRDefault="00A40CC7" w:rsidP="00A40CC7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Theme="minorEastAsia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 w:rsidRPr="00FB5911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◆</w:t>
                  </w:r>
                  <w:r w:rsidR="00743925" w:rsidRPr="00743925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太麻里鄉老人會館</w:t>
                  </w:r>
                </w:p>
                <w:p w:rsidR="00834DCE" w:rsidRPr="00E437BC" w:rsidRDefault="00E437BC" w:rsidP="00A40CC7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="Microsoft YaHei" w:hAnsi="Microsoft YaHei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  <w:r w:rsidRPr="00E437BC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(</w:t>
                  </w:r>
                  <w:r w:rsidR="00AF156A"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台東縣</w:t>
                  </w:r>
                  <w:r w:rsidR="00743925" w:rsidRPr="00743925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lang w:eastAsia="zh-TW"/>
                    </w:rPr>
                    <w:t>太麻里鄉大王村順安路33號</w:t>
                  </w:r>
                  <w:r w:rsidR="00743925" w:rsidRPr="00743925">
                    <w:rPr>
                      <w:rFonts w:ascii="Microsoft YaHei" w:eastAsiaTheme="minorEastAsia" w:hAnsi="Microsoft YaHei" w:hint="eastAsia"/>
                      <w:b/>
                      <w:color w:val="2F5496" w:themeColor="accent5" w:themeShade="BF"/>
                      <w:lang w:eastAsia="zh-TW"/>
                    </w:rPr>
                    <w:t>2</w:t>
                  </w:r>
                  <w:r w:rsidR="00743925" w:rsidRPr="00743925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lang w:eastAsia="zh-TW"/>
                    </w:rPr>
                    <w:t>樓</w:t>
                  </w:r>
                  <w:r w:rsidRPr="00E437BC">
                    <w:rPr>
                      <w:rFonts w:ascii="Microsoft YaHei" w:eastAsia="Microsoft YaHei" w:hAnsi="Microsoft YaHei" w:hint="eastAsia"/>
                      <w:b/>
                      <w:color w:val="2F5496" w:themeColor="accent5" w:themeShade="BF"/>
                      <w:sz w:val="28"/>
                      <w:szCs w:val="28"/>
                      <w:lang w:eastAsia="zh-TW"/>
                    </w:rPr>
                    <w:t>)</w:t>
                  </w:r>
                </w:p>
                <w:p w:rsidR="00A40CC7" w:rsidRPr="00F21714" w:rsidRDefault="00A40CC7" w:rsidP="00A40CC7">
                  <w:pPr>
                    <w:spacing w:before="0" w:after="0" w:line="0" w:lineRule="atLeast"/>
                    <w:ind w:left="0" w:right="102"/>
                    <w:jc w:val="center"/>
                    <w:rPr>
                      <w:rFonts w:ascii="Microsoft YaHei" w:eastAsiaTheme="minorEastAsia" w:hAnsi="Microsoft YaHei"/>
                      <w:color w:val="2F5496" w:themeColor="accent5" w:themeShade="BF"/>
                      <w:sz w:val="28"/>
                      <w:szCs w:val="28"/>
                      <w:lang w:eastAsia="zh-TW"/>
                    </w:rPr>
                  </w:pPr>
                </w:p>
              </w:txbxContent>
            </v:textbox>
          </v:shape>
        </w:pict>
      </w: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583889" w:rsidP="0021593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eastAsia="zh-TW"/>
        </w:rPr>
        <w:pict>
          <v:shape id="文字方塊 3" o:spid="_x0000_s2051" type="#_x0000_t202" style="position:absolute;left:0;text-align:left;margin-left:-20.25pt;margin-top:9.75pt;width:311.25pt;height:33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" fillcolor="white [3201]" stroked="f" strokeweight=".5pt">
            <v:textbox>
              <w:txbxContent>
                <w:p w:rsidR="00215930" w:rsidRPr="00AF156A" w:rsidRDefault="00215930" w:rsidP="00215930">
                  <w:pPr>
                    <w:pStyle w:val="ab"/>
                    <w:numPr>
                      <w:ilvl w:val="0"/>
                      <w:numId w:val="1"/>
                    </w:numPr>
                    <w:spacing w:line="0" w:lineRule="atLeast"/>
                    <w:ind w:leftChars="0" w:right="102"/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</w:pPr>
                  <w:r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  <w:t>對象以</w:t>
                  </w:r>
                  <w:r w:rsidRPr="00AF156A"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</w:rPr>
                    <w:t>「</w:t>
                  </w:r>
                  <w:r w:rsidR="00FB5911" w:rsidRPr="00AF156A">
                    <w:rPr>
                      <w:rFonts w:ascii="標楷體" w:eastAsia="標楷體" w:hAnsi="標楷體" w:hint="eastAsia"/>
                      <w:b/>
                      <w:color w:val="C00000"/>
                      <w:sz w:val="28"/>
                      <w:szCs w:val="28"/>
                      <w:lang w:eastAsia="zh-TW"/>
                    </w:rPr>
                    <w:t>待業</w:t>
                  </w:r>
                  <w:r w:rsidRPr="00AF156A"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  <w:lang w:eastAsia="zh-TW"/>
                    </w:rPr>
                    <w:t>中</w:t>
                  </w:r>
                  <w:r w:rsidRPr="00AF156A"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</w:rPr>
                    <w:t>」</w:t>
                  </w:r>
                  <w:r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  <w:t>身心障礙者為限。</w:t>
                  </w:r>
                </w:p>
                <w:p w:rsidR="00215930" w:rsidRPr="00AF156A" w:rsidRDefault="00215930" w:rsidP="00C87D7C">
                  <w:pPr>
                    <w:pStyle w:val="ab"/>
                    <w:numPr>
                      <w:ilvl w:val="0"/>
                      <w:numId w:val="1"/>
                    </w:numPr>
                    <w:spacing w:line="0" w:lineRule="atLeast"/>
                    <w:ind w:leftChars="0" w:right="102"/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</w:pPr>
                  <w:r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  <w:t>報名期限</w:t>
                  </w:r>
                  <w:r w:rsidRPr="00AF156A"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</w:rPr>
                    <w:t>於</w:t>
                  </w:r>
                  <w:r w:rsidR="00C87D7C" w:rsidRPr="00AF156A">
                    <w:rPr>
                      <w:rFonts w:ascii="標楷體" w:eastAsia="標楷體" w:hAnsi="標楷體" w:hint="eastAsia"/>
                      <w:b/>
                      <w:color w:val="C00000"/>
                      <w:sz w:val="28"/>
                      <w:szCs w:val="28"/>
                      <w:lang w:eastAsia="zh-TW"/>
                    </w:rPr>
                    <w:t>上課前一週</w:t>
                  </w:r>
                  <w:r w:rsidRPr="00AF156A"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</w:rPr>
                    <w:t>截止</w:t>
                  </w:r>
                  <w:r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  <w:t>，</w:t>
                  </w:r>
                  <w:r w:rsidR="004C36D5"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lang w:eastAsia="zh-TW"/>
                    </w:rPr>
                    <w:t>額滿為止</w:t>
                  </w:r>
                  <w:r w:rsidR="004C36D5"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  <w:lang w:eastAsia="zh-TW"/>
                    </w:rPr>
                    <w:t>，</w:t>
                  </w:r>
                  <w:r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  <w:t>主辦單位將評估報名者資格</w:t>
                  </w:r>
                  <w:r w:rsidR="007633B5"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lang w:eastAsia="zh-TW"/>
                    </w:rPr>
                    <w:t>，</w:t>
                  </w:r>
                  <w:r w:rsidR="00296C8C"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lang w:eastAsia="zh-TW"/>
                    </w:rPr>
                    <w:t>並以</w:t>
                  </w:r>
                  <w:r w:rsidR="007633B5"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  <w:u w:val="single"/>
                      <w:lang w:eastAsia="zh-TW"/>
                    </w:rPr>
                    <w:t>課前</w:t>
                  </w:r>
                  <w:r w:rsidR="00296C8C"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u w:val="single"/>
                      <w:lang w:eastAsia="zh-TW"/>
                    </w:rPr>
                    <w:t>接到</w:t>
                  </w:r>
                  <w:r w:rsidR="007633B5"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u w:val="single"/>
                      <w:lang w:eastAsia="zh-TW"/>
                    </w:rPr>
                    <w:t>上課通知</w:t>
                  </w:r>
                  <w:r w:rsidR="00296C8C"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u w:val="single"/>
                      <w:lang w:eastAsia="zh-TW"/>
                    </w:rPr>
                    <w:t>者為準</w:t>
                  </w:r>
                  <w:r w:rsidRPr="00AF156A">
                    <w:rPr>
                      <w:rFonts w:ascii="標楷體" w:eastAsia="標楷體" w:hAnsi="標楷體"/>
                      <w:b/>
                      <w:color w:val="auto"/>
                      <w:sz w:val="28"/>
                      <w:szCs w:val="28"/>
                    </w:rPr>
                    <w:t>。</w:t>
                  </w:r>
                </w:p>
                <w:p w:rsidR="00452256" w:rsidRPr="00AF156A" w:rsidRDefault="00452256" w:rsidP="00215930">
                  <w:pPr>
                    <w:pStyle w:val="ab"/>
                    <w:numPr>
                      <w:ilvl w:val="0"/>
                      <w:numId w:val="1"/>
                    </w:numPr>
                    <w:spacing w:line="0" w:lineRule="atLeast"/>
                    <w:ind w:leftChars="0" w:right="102"/>
                    <w:rPr>
                      <w:rFonts w:ascii="標楷體" w:eastAsia="標楷體" w:hAnsi="標楷體"/>
                      <w:color w:val="auto"/>
                      <w:lang w:eastAsia="zh-TW"/>
                    </w:rPr>
                  </w:pPr>
                  <w:r w:rsidRPr="00AF156A">
                    <w:rPr>
                      <w:rFonts w:ascii="標楷體" w:eastAsia="標楷體" w:hAnsi="標楷體" w:hint="eastAsia"/>
                      <w:color w:val="auto"/>
                      <w:sz w:val="28"/>
                      <w:szCs w:val="28"/>
                      <w:lang w:val="zh-TW" w:eastAsia="zh-TW" w:bidi="zh-TW"/>
                    </w:rPr>
                    <w:t>上課地點</w:t>
                  </w:r>
                  <w:r w:rsidRPr="00AF156A">
                    <w:rPr>
                      <w:rFonts w:ascii="標楷體" w:eastAsia="標楷體" w:hAnsi="標楷體"/>
                      <w:color w:val="auto"/>
                      <w:sz w:val="28"/>
                      <w:szCs w:val="28"/>
                      <w:lang w:val="zh-TW" w:eastAsia="zh-TW" w:bidi="zh-TW"/>
                    </w:rPr>
                    <w:t>：</w:t>
                  </w:r>
                  <w:r w:rsidR="00743925" w:rsidRPr="00AF156A">
                    <w:rPr>
                      <w:rFonts w:ascii="標楷體" w:eastAsia="標楷體" w:hAnsi="標楷體" w:hint="eastAsia"/>
                      <w:color w:val="auto"/>
                      <w:sz w:val="28"/>
                      <w:szCs w:val="28"/>
                      <w:lang w:val="zh-TW" w:eastAsia="zh-TW" w:bidi="zh-TW"/>
                    </w:rPr>
                    <w:t>臺東縣政府海岸線區社會福利服務中心、</w:t>
                  </w:r>
                  <w:r w:rsidR="00AF156A" w:rsidRPr="00AF156A">
                    <w:rPr>
                      <w:rFonts w:ascii="標楷體" w:eastAsia="標楷體" w:hAnsi="標楷體" w:hint="eastAsia"/>
                      <w:color w:val="auto"/>
                      <w:sz w:val="28"/>
                      <w:szCs w:val="28"/>
                      <w:lang w:val="zh-TW" w:eastAsia="zh-TW" w:bidi="zh-TW"/>
                    </w:rPr>
                    <w:t>太麻里鄉老人會館</w:t>
                  </w:r>
                </w:p>
                <w:p w:rsidR="002B47C9" w:rsidRPr="00AF156A" w:rsidRDefault="001B4610" w:rsidP="00215930">
                  <w:pPr>
                    <w:pStyle w:val="ab"/>
                    <w:numPr>
                      <w:ilvl w:val="0"/>
                      <w:numId w:val="1"/>
                    </w:numPr>
                    <w:spacing w:line="0" w:lineRule="atLeast"/>
                    <w:ind w:leftChars="0" w:right="102"/>
                    <w:rPr>
                      <w:rFonts w:ascii="標楷體" w:eastAsia="標楷體" w:hAnsi="標楷體"/>
                      <w:color w:val="auto"/>
                      <w:lang w:eastAsia="zh-TW"/>
                    </w:rPr>
                  </w:pPr>
                  <w:r w:rsidRPr="00AF156A">
                    <w:rPr>
                      <w:rFonts w:ascii="標楷體" w:eastAsia="標楷體" w:hAnsi="標楷體" w:hint="eastAsia"/>
                      <w:color w:val="auto"/>
                      <w:sz w:val="28"/>
                      <w:szCs w:val="28"/>
                      <w:lang w:eastAsia="zh-TW"/>
                    </w:rPr>
                    <w:t>報名方式</w:t>
                  </w:r>
                  <w:r w:rsidRPr="00AF156A">
                    <w:rPr>
                      <w:rFonts w:ascii="標楷體" w:eastAsia="標楷體" w:hAnsi="標楷體"/>
                      <w:color w:val="auto"/>
                      <w:sz w:val="28"/>
                      <w:szCs w:val="28"/>
                      <w:lang w:eastAsia="zh-TW"/>
                    </w:rPr>
                    <w:t>：</w:t>
                  </w:r>
                  <w:r w:rsidR="00452256" w:rsidRPr="00AF156A">
                    <w:rPr>
                      <w:rFonts w:ascii="標楷體" w:eastAsia="標楷體" w:hAnsi="標楷體"/>
                      <w:color w:val="auto"/>
                      <w:sz w:val="28"/>
                      <w:szCs w:val="28"/>
                    </w:rPr>
                    <w:t>填寫報名表親送或傳真(341-296)至社會處勞工行政科</w:t>
                  </w:r>
                  <w:r w:rsidRPr="00AF156A">
                    <w:rPr>
                      <w:rFonts w:ascii="標楷體" w:eastAsia="標楷體" w:hAnsi="標楷體" w:hint="eastAsia"/>
                      <w:color w:val="auto"/>
                      <w:sz w:val="28"/>
                      <w:szCs w:val="28"/>
                      <w:lang w:eastAsia="zh-TW"/>
                    </w:rPr>
                    <w:t>陳小姐</w:t>
                  </w:r>
                  <w:r w:rsidRPr="00AF156A">
                    <w:rPr>
                      <w:rFonts w:ascii="標楷體" w:eastAsia="標楷體" w:hAnsi="標楷體"/>
                      <w:color w:val="auto"/>
                      <w:sz w:val="28"/>
                      <w:szCs w:val="28"/>
                      <w:lang w:eastAsia="zh-TW"/>
                    </w:rPr>
                    <w:t>(</w:t>
                  </w:r>
                  <w:r w:rsidRPr="00AF156A">
                    <w:rPr>
                      <w:rFonts w:ascii="標楷體" w:eastAsia="標楷體" w:hAnsi="標楷體" w:hint="eastAsia"/>
                      <w:color w:val="auto"/>
                      <w:sz w:val="28"/>
                      <w:szCs w:val="28"/>
                      <w:lang w:eastAsia="zh-TW"/>
                    </w:rPr>
                    <w:t>電話</w:t>
                  </w:r>
                  <w:r w:rsidRPr="00AF156A">
                    <w:rPr>
                      <w:rFonts w:ascii="標楷體" w:eastAsia="標楷體" w:hAnsi="標楷體"/>
                      <w:color w:val="auto"/>
                      <w:sz w:val="28"/>
                      <w:szCs w:val="28"/>
                      <w:lang w:eastAsia="zh-TW"/>
                    </w:rPr>
                    <w:t>328254分機360)</w:t>
                  </w:r>
                  <w:r w:rsidR="002B47C9" w:rsidRPr="00AF156A">
                    <w:rPr>
                      <w:rFonts w:ascii="標楷體" w:eastAsia="標楷體" w:hAnsi="標楷體" w:hint="eastAsia"/>
                      <w:b/>
                      <w:color w:val="C00000"/>
                      <w:sz w:val="28"/>
                      <w:szCs w:val="28"/>
                      <w:lang w:val="zh-TW" w:bidi="zh-TW"/>
                    </w:rPr>
                    <w:t xml:space="preserve"> </w:t>
                  </w:r>
                </w:p>
                <w:p w:rsidR="00452256" w:rsidRPr="00AF156A" w:rsidRDefault="002B47C9" w:rsidP="00215930">
                  <w:pPr>
                    <w:pStyle w:val="ab"/>
                    <w:numPr>
                      <w:ilvl w:val="0"/>
                      <w:numId w:val="1"/>
                    </w:numPr>
                    <w:spacing w:line="0" w:lineRule="atLeast"/>
                    <w:ind w:leftChars="0" w:right="102"/>
                    <w:rPr>
                      <w:rFonts w:ascii="標楷體" w:eastAsia="標楷體" w:hAnsi="標楷體"/>
                      <w:color w:val="auto"/>
                      <w:lang w:eastAsia="zh-TW"/>
                    </w:rPr>
                  </w:pPr>
                  <w:r w:rsidRPr="00AF156A">
                    <w:rPr>
                      <w:rFonts w:ascii="標楷體" w:eastAsia="標楷體" w:hAnsi="標楷體" w:hint="eastAsia"/>
                      <w:b/>
                      <w:color w:val="auto"/>
                      <w:sz w:val="28"/>
                      <w:szCs w:val="28"/>
                      <w:lang w:val="zh-TW" w:bidi="zh-TW"/>
                    </w:rPr>
                    <w:t>上課當日若有類感冒或發燒症狀請在家休息，自行準備水壺、衣物等個人用品。</w:t>
                  </w:r>
                </w:p>
              </w:txbxContent>
            </v:textbox>
          </v:shape>
        </w:pict>
      </w: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 w:rsidP="00215930">
      <w:pPr>
        <w:rPr>
          <w:rFonts w:ascii="標楷體" w:eastAsia="標楷體" w:hAnsi="標楷體"/>
        </w:rPr>
      </w:pPr>
    </w:p>
    <w:p w:rsidR="00215930" w:rsidRPr="00AF156A" w:rsidRDefault="00215930">
      <w:pPr>
        <w:spacing w:before="0" w:after="0"/>
        <w:ind w:left="0" w:right="0"/>
        <w:rPr>
          <w:rFonts w:ascii="標楷體" w:eastAsia="標楷體" w:hAnsi="標楷體"/>
        </w:rPr>
      </w:pPr>
      <w:r w:rsidRPr="00AF156A">
        <w:rPr>
          <w:rFonts w:ascii="標楷體" w:eastAsia="標楷體" w:hAnsi="標楷體"/>
        </w:rPr>
        <w:br w:type="page"/>
      </w:r>
    </w:p>
    <w:p w:rsidR="00215930" w:rsidRPr="00AF156A" w:rsidRDefault="00215930" w:rsidP="00215930">
      <w:pPr>
        <w:widowControl w:val="0"/>
        <w:spacing w:before="0" w:after="0"/>
        <w:ind w:left="0" w:right="0"/>
        <w:jc w:val="center"/>
        <w:rPr>
          <w:rFonts w:ascii="標楷體" w:eastAsia="標楷體" w:hAnsi="標楷體"/>
          <w:b/>
          <w:color w:val="auto"/>
          <w:kern w:val="2"/>
          <w:sz w:val="36"/>
          <w:szCs w:val="36"/>
          <w:lang w:eastAsia="zh-TW"/>
        </w:rPr>
      </w:pPr>
      <w:r w:rsidRPr="00AF156A">
        <w:rPr>
          <w:rFonts w:ascii="標楷體" w:eastAsia="標楷體" w:hAnsi="標楷體"/>
          <w:b/>
          <w:color w:val="auto"/>
          <w:kern w:val="2"/>
          <w:sz w:val="36"/>
          <w:szCs w:val="36"/>
          <w:lang w:eastAsia="zh-TW"/>
        </w:rPr>
        <w:lastRenderedPageBreak/>
        <w:t>臺東縣政府社會處 身心障礙者</w:t>
      </w:r>
      <w:r w:rsidR="00FB5911" w:rsidRPr="00AF156A">
        <w:rPr>
          <w:rFonts w:ascii="標楷體" w:eastAsia="標楷體" w:hAnsi="標楷體" w:hint="eastAsia"/>
          <w:b/>
          <w:color w:val="auto"/>
          <w:kern w:val="2"/>
          <w:sz w:val="36"/>
          <w:szCs w:val="36"/>
          <w:lang w:eastAsia="zh-TW"/>
        </w:rPr>
        <w:t>就業前準備</w:t>
      </w:r>
      <w:r w:rsidRPr="00AF156A">
        <w:rPr>
          <w:rFonts w:ascii="標楷體" w:eastAsia="標楷體" w:hAnsi="標楷體"/>
          <w:b/>
          <w:color w:val="auto"/>
          <w:kern w:val="2"/>
          <w:sz w:val="36"/>
          <w:szCs w:val="36"/>
          <w:lang w:eastAsia="zh-TW"/>
        </w:rPr>
        <w:t>課程</w:t>
      </w:r>
    </w:p>
    <w:p w:rsidR="00215930" w:rsidRPr="00AF156A" w:rsidRDefault="00215930" w:rsidP="00215930">
      <w:pPr>
        <w:widowControl w:val="0"/>
        <w:spacing w:before="0" w:after="0"/>
        <w:ind w:left="0" w:right="0"/>
        <w:jc w:val="center"/>
        <w:rPr>
          <w:rFonts w:ascii="標楷體" w:eastAsia="標楷體" w:hAnsi="標楷體"/>
          <w:b/>
          <w:color w:val="auto"/>
          <w:kern w:val="2"/>
          <w:sz w:val="36"/>
          <w:szCs w:val="36"/>
          <w:lang w:eastAsia="zh-TW"/>
        </w:rPr>
      </w:pPr>
      <w:r w:rsidRPr="00AF156A">
        <w:rPr>
          <w:rFonts w:ascii="標楷體" w:eastAsia="標楷體" w:hAnsi="標楷體"/>
          <w:b/>
          <w:color w:val="auto"/>
          <w:kern w:val="2"/>
          <w:sz w:val="36"/>
          <w:szCs w:val="36"/>
          <w:lang w:eastAsia="zh-TW"/>
        </w:rPr>
        <w:t>報  名  表</w:t>
      </w:r>
    </w:p>
    <w:tbl>
      <w:tblPr>
        <w:tblStyle w:val="ac"/>
        <w:tblW w:w="0" w:type="auto"/>
        <w:tblInd w:w="-108" w:type="dxa"/>
        <w:tblLook w:val="04A0"/>
      </w:tblPr>
      <w:tblGrid>
        <w:gridCol w:w="2212"/>
        <w:gridCol w:w="2603"/>
        <w:gridCol w:w="1701"/>
        <w:gridCol w:w="3827"/>
      </w:tblGrid>
      <w:tr w:rsidR="00215930" w:rsidRPr="00AF156A" w:rsidTr="00215930">
        <w:tc>
          <w:tcPr>
            <w:tcW w:w="1034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174846" w:rsidP="00FB5911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參加日期</w:t>
            </w:r>
            <w:r w:rsidR="00E437BC" w:rsidRPr="00AF156A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 xml:space="preserve"> </w:t>
            </w:r>
            <w:r w:rsidR="004C36D5" w:rsidRPr="00AF156A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□</w:t>
            </w:r>
            <w:r w:rsidR="00AF156A" w:rsidRPr="00AF156A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7/4(四)</w:t>
            </w:r>
            <w:r w:rsidR="00FB5911" w:rsidRPr="00AF156A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 xml:space="preserve"> </w:t>
            </w:r>
            <w:r w:rsidR="00AF156A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 xml:space="preserve">就業前準備課程        </w:t>
            </w:r>
            <w:r w:rsidR="00E437BC" w:rsidRPr="00AF156A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□</w:t>
            </w:r>
            <w:r w:rsidR="00AF156A" w:rsidRPr="00AF156A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7/5(六)</w:t>
            </w:r>
            <w:r w:rsidR="00AF156A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 xml:space="preserve"> 就業前準備課程</w:t>
            </w:r>
          </w:p>
        </w:tc>
      </w:tr>
      <w:tr w:rsidR="00215930" w:rsidRPr="00AF156A" w:rsidTr="00215930">
        <w:trPr>
          <w:trHeight w:val="680"/>
        </w:trPr>
        <w:tc>
          <w:tcPr>
            <w:tcW w:w="1034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★報名者基本資料★</w:t>
            </w: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姓  名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身分證字號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出生年月日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 xml:space="preserve">   年    月    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性  別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□女   □男</w:t>
            </w: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障礙類別/程度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用  餐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□葷   □素</w:t>
            </w:r>
          </w:p>
        </w:tc>
      </w:tr>
      <w:tr w:rsidR="00215930" w:rsidRPr="00AF156A" w:rsidTr="00215930">
        <w:trPr>
          <w:trHeight w:val="1106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聯絡電話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緊急聯絡人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jc w:val="left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姓名：</w:t>
            </w:r>
          </w:p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jc w:val="left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電話：</w:t>
            </w: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住家地址</w:t>
            </w:r>
          </w:p>
        </w:tc>
        <w:tc>
          <w:tcPr>
            <w:tcW w:w="8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交通方式</w:t>
            </w:r>
          </w:p>
        </w:tc>
        <w:tc>
          <w:tcPr>
            <w:tcW w:w="8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jc w:val="left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□腳踏車 □機車 □家人接送  □其他_____________</w:t>
            </w: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工作經驗</w:t>
            </w:r>
          </w:p>
        </w:tc>
        <w:tc>
          <w:tcPr>
            <w:tcW w:w="8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□無經驗  □待業 □在職，最近一份工作：</w:t>
            </w:r>
            <w:r w:rsidR="00CE11FC"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________________</w:t>
            </w: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 xml:space="preserve"> 年資：   年   月</w:t>
            </w:r>
          </w:p>
        </w:tc>
      </w:tr>
      <w:tr w:rsidR="00215930" w:rsidRPr="00AF156A" w:rsidTr="00215930">
        <w:trPr>
          <w:trHeight w:val="680"/>
        </w:trPr>
        <w:tc>
          <w:tcPr>
            <w:tcW w:w="1034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★報名者自評★</w:t>
            </w: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對課程期待</w:t>
            </w:r>
          </w:p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(想學到什麼?)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目前在工作上最大的困難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</w:tr>
      <w:tr w:rsidR="00215930" w:rsidRPr="00AF156A" w:rsidTr="00215930">
        <w:trPr>
          <w:trHeight w:val="680"/>
        </w:trPr>
        <w:tc>
          <w:tcPr>
            <w:tcW w:w="10343" w:type="dxa"/>
            <w:gridSpan w:val="4"/>
            <w:tcBorders>
              <w:top w:val="single" w:sz="18" w:space="0" w:color="auto"/>
            </w:tcBorders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★轉介單位評估★</w:t>
            </w: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轉介單位/姓名</w:t>
            </w:r>
          </w:p>
        </w:tc>
        <w:tc>
          <w:tcPr>
            <w:tcW w:w="2603" w:type="dxa"/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/>
                <w:color w:val="auto"/>
                <w:sz w:val="24"/>
                <w:lang w:eastAsia="zh-TW"/>
              </w:rPr>
              <w:t>連絡電話</w:t>
            </w:r>
          </w:p>
        </w:tc>
        <w:tc>
          <w:tcPr>
            <w:tcW w:w="3827" w:type="dxa"/>
            <w:vAlign w:val="center"/>
          </w:tcPr>
          <w:p w:rsidR="00215930" w:rsidRPr="00AF156A" w:rsidRDefault="00583889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583889">
              <w:rPr>
                <w:rFonts w:ascii="標楷體" w:eastAsia="標楷體" w:hAnsi="標楷體"/>
                <w:noProof/>
                <w:color w:val="auto"/>
                <w:sz w:val="28"/>
                <w:szCs w:val="28"/>
                <w:lang w:eastAsia="zh-TW"/>
              </w:rPr>
              <w:pict>
                <v:shape id="文字方塊 2" o:spid="_x0000_s2050" type="#_x0000_t202" style="position:absolute;left:0;text-align:left;margin-left:63.1pt;margin-top:-34.05pt;width:123pt;height:30pt;z-index:2516664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" filled="f" stroked="f">
                  <v:textbox>
                    <w:txbxContent>
                      <w:p w:rsidR="00215930" w:rsidRPr="004E7C11" w:rsidRDefault="00215930" w:rsidP="00215930">
                        <w:pPr>
                          <w:rPr>
                            <w:szCs w:val="20"/>
                          </w:rPr>
                        </w:pPr>
                        <w:r w:rsidRPr="004E7C11">
                          <w:rPr>
                            <w:rFonts w:hint="eastAsia"/>
                            <w:sz w:val="20"/>
                            <w:szCs w:val="20"/>
                          </w:rPr>
                          <w:t>(</w:t>
                        </w:r>
                        <w:r w:rsidRPr="004E7C11">
                          <w:rPr>
                            <w:rFonts w:hint="eastAsia"/>
                            <w:sz w:val="20"/>
                            <w:szCs w:val="20"/>
                          </w:rPr>
                          <w:t>單位推薦者填寫</w:t>
                        </w:r>
                        <w:r w:rsidRPr="004E7C11"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215930" w:rsidRPr="00AF156A" w:rsidTr="00215930">
        <w:trPr>
          <w:trHeight w:val="915"/>
        </w:trPr>
        <w:tc>
          <w:tcPr>
            <w:tcW w:w="2212" w:type="dxa"/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  <w:r w:rsidRPr="00AF156A">
              <w:rPr>
                <w:rFonts w:ascii="標楷體" w:eastAsia="標楷體" w:hAnsi="標楷體" w:hint="eastAsia"/>
                <w:color w:val="auto"/>
                <w:sz w:val="24"/>
                <w:lang w:eastAsia="zh-TW"/>
              </w:rPr>
              <w:t>能力現況描述</w:t>
            </w:r>
          </w:p>
        </w:tc>
        <w:tc>
          <w:tcPr>
            <w:tcW w:w="8131" w:type="dxa"/>
            <w:gridSpan w:val="3"/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2"/>
                <w:szCs w:val="22"/>
                <w:lang w:eastAsia="zh-TW"/>
              </w:rPr>
            </w:pPr>
            <w:r w:rsidRPr="00AF156A">
              <w:rPr>
                <w:rFonts w:ascii="標楷體" w:eastAsia="標楷體" w:hAnsi="標楷體" w:hint="eastAsia"/>
                <w:color w:val="auto"/>
                <w:sz w:val="22"/>
                <w:szCs w:val="22"/>
                <w:lang w:eastAsia="zh-TW"/>
              </w:rPr>
              <w:t>目前面臨就業議題、困擾或輔導需求</w:t>
            </w:r>
          </w:p>
        </w:tc>
        <w:tc>
          <w:tcPr>
            <w:tcW w:w="8131" w:type="dxa"/>
            <w:gridSpan w:val="3"/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</w:tr>
      <w:tr w:rsidR="00215930" w:rsidRPr="00AF156A" w:rsidTr="00215930">
        <w:trPr>
          <w:trHeight w:val="680"/>
        </w:trPr>
        <w:tc>
          <w:tcPr>
            <w:tcW w:w="2212" w:type="dxa"/>
            <w:vAlign w:val="center"/>
          </w:tcPr>
          <w:p w:rsidR="00215930" w:rsidRPr="00AF156A" w:rsidRDefault="00215930" w:rsidP="004B0668">
            <w:pPr>
              <w:widowControl w:val="0"/>
              <w:spacing w:beforeLines="0" w:after="0" w:line="0" w:lineRule="atLeast"/>
              <w:ind w:left="0" w:right="0"/>
              <w:rPr>
                <w:rFonts w:ascii="標楷體" w:eastAsia="標楷體" w:hAnsi="標楷體"/>
                <w:color w:val="auto"/>
                <w:sz w:val="22"/>
                <w:szCs w:val="22"/>
                <w:lang w:eastAsia="zh-TW"/>
              </w:rPr>
            </w:pPr>
            <w:r w:rsidRPr="00AF156A">
              <w:rPr>
                <w:rFonts w:ascii="標楷體" w:eastAsia="標楷體" w:hAnsi="標楷體" w:hint="eastAsia"/>
                <w:color w:val="auto"/>
                <w:sz w:val="22"/>
                <w:szCs w:val="22"/>
                <w:lang w:eastAsia="zh-TW"/>
              </w:rPr>
              <w:t>特殊需求或具體發生事件、其他留意事項</w:t>
            </w:r>
          </w:p>
        </w:tc>
        <w:tc>
          <w:tcPr>
            <w:tcW w:w="8131" w:type="dxa"/>
            <w:gridSpan w:val="3"/>
            <w:vAlign w:val="center"/>
          </w:tcPr>
          <w:p w:rsidR="00215930" w:rsidRPr="00AF156A" w:rsidRDefault="00215930" w:rsidP="00215930">
            <w:pPr>
              <w:widowControl w:val="0"/>
              <w:spacing w:before="180" w:after="0"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lang w:eastAsia="zh-TW"/>
              </w:rPr>
            </w:pPr>
          </w:p>
        </w:tc>
      </w:tr>
    </w:tbl>
    <w:p w:rsidR="00C13D75" w:rsidRPr="00AF156A" w:rsidRDefault="00215930" w:rsidP="00215930">
      <w:pPr>
        <w:rPr>
          <w:rFonts w:ascii="標楷體" w:eastAsia="標楷體" w:hAnsi="標楷體"/>
        </w:rPr>
      </w:pPr>
      <w:r w:rsidRPr="00AF156A">
        <w:rPr>
          <w:rFonts w:ascii="標楷體" w:eastAsia="標楷體" w:hAnsi="標楷體"/>
          <w:color w:val="auto"/>
          <w:kern w:val="2"/>
          <w:sz w:val="20"/>
          <w:szCs w:val="20"/>
          <w:lang w:eastAsia="zh-TW"/>
        </w:rPr>
        <w:t>※報名期限為課程開辦前一週，額滿即提早受理結束，並以接到電話行前通知者為報名</w:t>
      </w:r>
      <w:r w:rsidR="00C87D7C" w:rsidRPr="00AF156A">
        <w:rPr>
          <w:rFonts w:ascii="標楷體" w:eastAsia="標楷體" w:hAnsi="標楷體"/>
          <w:color w:val="auto"/>
          <w:kern w:val="2"/>
          <w:sz w:val="20"/>
          <w:szCs w:val="20"/>
          <w:lang w:eastAsia="zh-TW"/>
        </w:rPr>
        <w:t>成功</w:t>
      </w:r>
    </w:p>
    <w:sectPr w:rsidR="00C13D75" w:rsidRPr="00AF156A" w:rsidSect="00215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B1" w:rsidRDefault="00223CB1" w:rsidP="00866C2F">
      <w:pPr>
        <w:spacing w:before="0" w:after="0"/>
      </w:pPr>
      <w:r>
        <w:separator/>
      </w:r>
    </w:p>
  </w:endnote>
  <w:endnote w:type="continuationSeparator" w:id="0">
    <w:p w:rsidR="00223CB1" w:rsidRDefault="00223CB1" w:rsidP="00866C2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B1" w:rsidRDefault="00223CB1" w:rsidP="00866C2F">
      <w:pPr>
        <w:spacing w:before="0" w:after="0"/>
      </w:pPr>
      <w:r>
        <w:separator/>
      </w:r>
    </w:p>
  </w:footnote>
  <w:footnote w:type="continuationSeparator" w:id="0">
    <w:p w:rsidR="00223CB1" w:rsidRDefault="00223CB1" w:rsidP="00866C2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8C9"/>
    <w:multiLevelType w:val="hybridMultilevel"/>
    <w:tmpl w:val="14FA3B9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42D"/>
    <w:rsid w:val="000146ED"/>
    <w:rsid w:val="00055C09"/>
    <w:rsid w:val="00093746"/>
    <w:rsid w:val="000A1E10"/>
    <w:rsid w:val="000F2181"/>
    <w:rsid w:val="00157E09"/>
    <w:rsid w:val="001630F1"/>
    <w:rsid w:val="00174846"/>
    <w:rsid w:val="001B4610"/>
    <w:rsid w:val="00215930"/>
    <w:rsid w:val="00223CB1"/>
    <w:rsid w:val="00241A75"/>
    <w:rsid w:val="00260BAC"/>
    <w:rsid w:val="00296C8C"/>
    <w:rsid w:val="002A0664"/>
    <w:rsid w:val="002B47C9"/>
    <w:rsid w:val="002E1E9D"/>
    <w:rsid w:val="002F60AF"/>
    <w:rsid w:val="003479C5"/>
    <w:rsid w:val="003679B5"/>
    <w:rsid w:val="003B46AF"/>
    <w:rsid w:val="003F7475"/>
    <w:rsid w:val="00452256"/>
    <w:rsid w:val="004B0668"/>
    <w:rsid w:val="004C36D5"/>
    <w:rsid w:val="00583889"/>
    <w:rsid w:val="005C03A8"/>
    <w:rsid w:val="005E44B2"/>
    <w:rsid w:val="00616A93"/>
    <w:rsid w:val="00652390"/>
    <w:rsid w:val="006C614F"/>
    <w:rsid w:val="00711C75"/>
    <w:rsid w:val="00723535"/>
    <w:rsid w:val="00743925"/>
    <w:rsid w:val="0074442D"/>
    <w:rsid w:val="007633B5"/>
    <w:rsid w:val="007D79EC"/>
    <w:rsid w:val="00814D75"/>
    <w:rsid w:val="00821593"/>
    <w:rsid w:val="00834DCE"/>
    <w:rsid w:val="008439A8"/>
    <w:rsid w:val="00866C2F"/>
    <w:rsid w:val="008F5C55"/>
    <w:rsid w:val="00A40CC7"/>
    <w:rsid w:val="00A734A2"/>
    <w:rsid w:val="00AF156A"/>
    <w:rsid w:val="00B01F0C"/>
    <w:rsid w:val="00B07F72"/>
    <w:rsid w:val="00BA7EC9"/>
    <w:rsid w:val="00BC29DB"/>
    <w:rsid w:val="00BE1194"/>
    <w:rsid w:val="00C13D75"/>
    <w:rsid w:val="00C87D7C"/>
    <w:rsid w:val="00CE11FC"/>
    <w:rsid w:val="00D548A2"/>
    <w:rsid w:val="00D60531"/>
    <w:rsid w:val="00D82D23"/>
    <w:rsid w:val="00DC00F3"/>
    <w:rsid w:val="00DE2232"/>
    <w:rsid w:val="00E27512"/>
    <w:rsid w:val="00E437BC"/>
    <w:rsid w:val="00EE436F"/>
    <w:rsid w:val="00F21714"/>
    <w:rsid w:val="00FB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2D"/>
    <w:pPr>
      <w:spacing w:before="120" w:after="240"/>
      <w:ind w:left="101" w:right="101"/>
    </w:pPr>
    <w:rPr>
      <w:rFonts w:eastAsia="細明體"/>
      <w:color w:val="44546A" w:themeColor="text2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4442D"/>
    <w:pPr>
      <w:spacing w:before="0" w:after="0" w:line="288" w:lineRule="auto"/>
      <w:ind w:left="0"/>
      <w:jc w:val="center"/>
    </w:pPr>
    <w:rPr>
      <w:rFonts w:asciiTheme="majorHAnsi" w:hAnsiTheme="majorHAnsi" w:cs="Times New Roman"/>
      <w:b/>
      <w:caps/>
      <w:color w:val="FFFFFF" w:themeColor="background1"/>
      <w:sz w:val="72"/>
      <w:szCs w:val="72"/>
    </w:rPr>
  </w:style>
  <w:style w:type="character" w:customStyle="1" w:styleId="a4">
    <w:name w:val="標題 字元"/>
    <w:basedOn w:val="a0"/>
    <w:link w:val="a3"/>
    <w:uiPriority w:val="1"/>
    <w:rsid w:val="0074442D"/>
    <w:rPr>
      <w:rFonts w:asciiTheme="majorHAnsi" w:eastAsia="細明體" w:hAnsiTheme="majorHAnsi" w:cs="Times New Roman"/>
      <w:b/>
      <w:caps/>
      <w:color w:val="FFFFFF" w:themeColor="background1"/>
      <w:kern w:val="0"/>
      <w:sz w:val="72"/>
      <w:szCs w:val="72"/>
      <w:lang w:eastAsia="zh-CN"/>
    </w:rPr>
  </w:style>
  <w:style w:type="paragraph" w:customStyle="1" w:styleId="a5">
    <w:name w:val="地點"/>
    <w:basedOn w:val="a"/>
    <w:uiPriority w:val="3"/>
    <w:qFormat/>
    <w:rsid w:val="0074442D"/>
    <w:pPr>
      <w:spacing w:after="0"/>
      <w:ind w:left="0"/>
      <w:jc w:val="center"/>
    </w:pPr>
    <w:rPr>
      <w:rFonts w:cs="Times New Roman"/>
      <w:color w:val="FFFFFF" w:themeColor="background1"/>
      <w:sz w:val="36"/>
      <w:szCs w:val="64"/>
    </w:rPr>
  </w:style>
  <w:style w:type="paragraph" w:customStyle="1" w:styleId="a6">
    <w:name w:val="簡介"/>
    <w:basedOn w:val="a"/>
    <w:qFormat/>
    <w:rsid w:val="0074442D"/>
    <w:pPr>
      <w:ind w:left="0"/>
      <w:jc w:val="center"/>
    </w:pPr>
    <w:rPr>
      <w:caps/>
      <w:color w:val="FFFFFF" w:themeColor="background1"/>
      <w:sz w:val="28"/>
    </w:rPr>
  </w:style>
  <w:style w:type="paragraph" w:styleId="a7">
    <w:name w:val="header"/>
    <w:basedOn w:val="a"/>
    <w:link w:val="a8"/>
    <w:uiPriority w:val="99"/>
    <w:unhideWhenUsed/>
    <w:rsid w:val="0086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6C2F"/>
    <w:rPr>
      <w:rFonts w:eastAsia="細明體"/>
      <w:color w:val="44546A" w:themeColor="text2"/>
      <w:kern w:val="0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86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6C2F"/>
    <w:rPr>
      <w:rFonts w:eastAsia="細明體"/>
      <w:color w:val="44546A" w:themeColor="text2"/>
      <w:kern w:val="0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215930"/>
    <w:pPr>
      <w:ind w:leftChars="200" w:left="480"/>
    </w:pPr>
  </w:style>
  <w:style w:type="table" w:styleId="ac">
    <w:name w:val="Table Grid"/>
    <w:basedOn w:val="a1"/>
    <w:uiPriority w:val="59"/>
    <w:rsid w:val="00215930"/>
    <w:pPr>
      <w:spacing w:beforeLines="50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C.M.T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2022-08-12T03:31:00Z</cp:lastPrinted>
  <dcterms:created xsi:type="dcterms:W3CDTF">2025-07-01T05:40:00Z</dcterms:created>
  <dcterms:modified xsi:type="dcterms:W3CDTF">2025-07-01T05:40:00Z</dcterms:modified>
</cp:coreProperties>
</file>