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B3B" w:rsidRDefault="009D3B3B" w:rsidP="009D3B3B">
      <w:pPr>
        <w:spacing w:line="360" w:lineRule="exact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proofErr w:type="gramStart"/>
      <w:r w:rsidRPr="00660836">
        <w:rPr>
          <w:rFonts w:ascii="標楷體" w:eastAsia="標楷體" w:hAnsi="標楷體"/>
          <w:sz w:val="32"/>
          <w:szCs w:val="32"/>
        </w:rPr>
        <w:t>1</w:t>
      </w:r>
      <w:r w:rsidRPr="00660836">
        <w:rPr>
          <w:rFonts w:ascii="標楷體" w:eastAsia="標楷體" w:hAnsi="標楷體" w:hint="eastAsia"/>
          <w:sz w:val="32"/>
          <w:szCs w:val="32"/>
        </w:rPr>
        <w:t>1</w:t>
      </w:r>
      <w:r w:rsidR="00EC5FC0">
        <w:rPr>
          <w:rFonts w:ascii="標楷體" w:eastAsia="標楷體" w:hAnsi="標楷體" w:hint="eastAsia"/>
          <w:sz w:val="32"/>
          <w:szCs w:val="32"/>
        </w:rPr>
        <w:t>2</w:t>
      </w:r>
      <w:proofErr w:type="gramEnd"/>
      <w:r w:rsidRPr="00660836">
        <w:rPr>
          <w:rFonts w:ascii="標楷體" w:eastAsia="標楷體" w:hAnsi="標楷體" w:hint="eastAsia"/>
          <w:sz w:val="32"/>
          <w:szCs w:val="32"/>
        </w:rPr>
        <w:t>年度南投縣醫院</w:t>
      </w:r>
      <w:proofErr w:type="gramStart"/>
      <w:r w:rsidRPr="00660836">
        <w:rPr>
          <w:rFonts w:ascii="標楷體" w:eastAsia="標楷體" w:hAnsi="標楷體" w:hint="eastAsia"/>
          <w:sz w:val="32"/>
          <w:szCs w:val="32"/>
        </w:rPr>
        <w:t>併</w:t>
      </w:r>
      <w:proofErr w:type="gramEnd"/>
      <w:r w:rsidRPr="00660836">
        <w:rPr>
          <w:rFonts w:ascii="標楷體" w:eastAsia="標楷體" w:hAnsi="標楷體" w:hint="eastAsia"/>
          <w:sz w:val="32"/>
          <w:szCs w:val="32"/>
        </w:rPr>
        <w:t>同辦理時段表</w:t>
      </w:r>
    </w:p>
    <w:p w:rsidR="001C650F" w:rsidRPr="00660836" w:rsidRDefault="001C650F" w:rsidP="009D3B3B">
      <w:pPr>
        <w:spacing w:line="360" w:lineRule="exact"/>
        <w:jc w:val="center"/>
        <w:rPr>
          <w:rFonts w:ascii="標楷體" w:eastAsia="標楷體" w:hAnsi="標楷體"/>
          <w:sz w:val="32"/>
          <w:szCs w:val="32"/>
        </w:rPr>
      </w:pPr>
    </w:p>
    <w:tbl>
      <w:tblPr>
        <w:tblW w:w="1006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82"/>
        <w:gridCol w:w="717"/>
        <w:gridCol w:w="709"/>
        <w:gridCol w:w="708"/>
        <w:gridCol w:w="709"/>
        <w:gridCol w:w="709"/>
        <w:gridCol w:w="709"/>
        <w:gridCol w:w="708"/>
        <w:gridCol w:w="709"/>
      </w:tblGrid>
      <w:tr w:rsidR="009D3B3B" w:rsidRPr="00660836" w:rsidTr="001C650F">
        <w:trPr>
          <w:trHeight w:val="564"/>
          <w:jc w:val="center"/>
        </w:trPr>
        <w:tc>
          <w:tcPr>
            <w:tcW w:w="4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9D3B3B" w:rsidRPr="001C650F" w:rsidRDefault="009D3B3B" w:rsidP="00650099">
            <w:pPr>
              <w:spacing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650F">
              <w:rPr>
                <w:rFonts w:ascii="標楷體" w:eastAsia="標楷體" w:hAnsi="標楷體"/>
                <w:sz w:val="28"/>
                <w:szCs w:val="28"/>
              </w:rPr>
              <w:t xml:space="preserve">       </w:t>
            </w:r>
            <w:r w:rsidRPr="001C650F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660836" w:rsidRPr="001C650F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1C650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1C650F"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Pr="001C650F">
              <w:rPr>
                <w:rFonts w:ascii="標楷體" w:eastAsia="標楷體" w:hAnsi="標楷體" w:hint="eastAsia"/>
                <w:sz w:val="28"/>
                <w:szCs w:val="28"/>
              </w:rPr>
              <w:t>星期</w:t>
            </w:r>
            <w:r w:rsidRPr="001C650F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1C650F">
              <w:rPr>
                <w:rFonts w:ascii="標楷體" w:eastAsia="標楷體" w:hAnsi="標楷體" w:hint="eastAsia"/>
                <w:sz w:val="28"/>
                <w:szCs w:val="28"/>
              </w:rPr>
              <w:t>醫院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B3B" w:rsidRPr="001C650F" w:rsidRDefault="009D3B3B" w:rsidP="00650099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650F">
              <w:rPr>
                <w:rFonts w:ascii="標楷體" w:eastAsia="標楷體" w:hAnsi="標楷體" w:hint="eastAsia"/>
                <w:sz w:val="28"/>
                <w:szCs w:val="28"/>
              </w:rPr>
              <w:t>星期一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B3B" w:rsidRPr="001C650F" w:rsidRDefault="009D3B3B" w:rsidP="00650099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650F">
              <w:rPr>
                <w:rFonts w:ascii="標楷體" w:eastAsia="標楷體" w:hAnsi="標楷體" w:hint="eastAsia"/>
                <w:sz w:val="28"/>
                <w:szCs w:val="28"/>
              </w:rPr>
              <w:t>星期二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B3B" w:rsidRPr="001C650F" w:rsidRDefault="009D3B3B" w:rsidP="00650099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650F">
              <w:rPr>
                <w:rFonts w:ascii="標楷體" w:eastAsia="標楷體" w:hAnsi="標楷體" w:hint="eastAsia"/>
                <w:sz w:val="28"/>
                <w:szCs w:val="28"/>
              </w:rPr>
              <w:t>星期三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B3B" w:rsidRPr="001C650F" w:rsidRDefault="009D3B3B" w:rsidP="00650099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650F">
              <w:rPr>
                <w:rFonts w:ascii="標楷體" w:eastAsia="標楷體" w:hAnsi="標楷體" w:hint="eastAsia"/>
                <w:sz w:val="28"/>
                <w:szCs w:val="28"/>
              </w:rPr>
              <w:t>星期四</w:t>
            </w:r>
          </w:p>
        </w:tc>
      </w:tr>
      <w:tr w:rsidR="001C650F" w:rsidRPr="00660836" w:rsidTr="001C650F">
        <w:trPr>
          <w:trHeight w:val="564"/>
          <w:jc w:val="center"/>
        </w:trPr>
        <w:tc>
          <w:tcPr>
            <w:tcW w:w="4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3B" w:rsidRPr="001C650F" w:rsidRDefault="009D3B3B" w:rsidP="00650099">
            <w:pPr>
              <w:spacing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7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B3B" w:rsidRPr="001C650F" w:rsidRDefault="009D3B3B" w:rsidP="00650099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650F"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B3B" w:rsidRPr="001C650F" w:rsidRDefault="009D3B3B" w:rsidP="00650099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650F"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B3B" w:rsidRPr="001C650F" w:rsidRDefault="009D3B3B" w:rsidP="00650099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650F"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B3B" w:rsidRPr="001C650F" w:rsidRDefault="009D3B3B" w:rsidP="00650099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650F"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B3B" w:rsidRPr="001C650F" w:rsidRDefault="009D3B3B" w:rsidP="00650099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650F"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B3B" w:rsidRPr="001C650F" w:rsidRDefault="009D3B3B" w:rsidP="00650099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650F"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B3B" w:rsidRPr="001C650F" w:rsidRDefault="009D3B3B" w:rsidP="00650099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650F"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B3B" w:rsidRPr="001C650F" w:rsidRDefault="009D3B3B" w:rsidP="00650099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650F"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</w:p>
        </w:tc>
      </w:tr>
      <w:tr w:rsidR="001C650F" w:rsidRPr="00660836" w:rsidTr="001C650F">
        <w:trPr>
          <w:trHeight w:val="651"/>
          <w:jc w:val="center"/>
        </w:trPr>
        <w:tc>
          <w:tcPr>
            <w:tcW w:w="43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B3B" w:rsidRPr="001C650F" w:rsidRDefault="00B50A00" w:rsidP="00B50A0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C650F">
              <w:rPr>
                <w:rFonts w:ascii="標楷體" w:eastAsia="標楷體" w:hAnsi="標楷體" w:hint="eastAsia"/>
                <w:sz w:val="28"/>
                <w:szCs w:val="28"/>
              </w:rPr>
              <w:t>衛生福利部</w:t>
            </w:r>
            <w:r w:rsidR="009D3B3B" w:rsidRPr="001C650F">
              <w:rPr>
                <w:rFonts w:ascii="標楷體" w:eastAsia="標楷體" w:hAnsi="標楷體" w:hint="eastAsia"/>
                <w:sz w:val="28"/>
                <w:szCs w:val="28"/>
              </w:rPr>
              <w:t>草屯療養院</w:t>
            </w:r>
          </w:p>
        </w:tc>
        <w:tc>
          <w:tcPr>
            <w:tcW w:w="717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B3B" w:rsidRPr="00660836" w:rsidRDefault="00660836" w:rsidP="001C650F">
            <w:pPr>
              <w:jc w:val="center"/>
            </w:pPr>
            <w:r>
              <w:rPr>
                <w:rFonts w:hint="eastAsia"/>
              </w:rPr>
              <w:t>●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B3B" w:rsidRPr="00660836" w:rsidRDefault="009D3B3B" w:rsidP="001C650F">
            <w:pPr>
              <w:jc w:val="center"/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B3B" w:rsidRPr="00660836" w:rsidRDefault="00660836" w:rsidP="001C650F">
            <w:pPr>
              <w:jc w:val="center"/>
            </w:pPr>
            <w:r>
              <w:rPr>
                <w:rFonts w:hint="eastAsia"/>
              </w:rPr>
              <w:t>●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B3B" w:rsidRPr="00660836" w:rsidRDefault="009D3B3B" w:rsidP="001C650F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B3B" w:rsidRPr="00660836" w:rsidRDefault="00660836" w:rsidP="001C650F">
            <w:pPr>
              <w:jc w:val="center"/>
            </w:pPr>
            <w:r>
              <w:rPr>
                <w:rFonts w:hint="eastAsia"/>
              </w:rPr>
              <w:t>●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B3B" w:rsidRPr="00660836" w:rsidRDefault="009D3B3B" w:rsidP="001C650F">
            <w:pPr>
              <w:jc w:val="center"/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B3B" w:rsidRPr="00660836" w:rsidRDefault="009D3B3B" w:rsidP="001C650F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B3B" w:rsidRPr="00660836" w:rsidRDefault="009D3B3B" w:rsidP="001C650F">
            <w:pPr>
              <w:jc w:val="center"/>
            </w:pPr>
          </w:p>
        </w:tc>
      </w:tr>
      <w:tr w:rsidR="001C650F" w:rsidRPr="00660836" w:rsidTr="001C650F">
        <w:trPr>
          <w:trHeight w:val="651"/>
          <w:jc w:val="center"/>
        </w:trPr>
        <w:tc>
          <w:tcPr>
            <w:tcW w:w="43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B3B" w:rsidRPr="001C650F" w:rsidRDefault="00B50A00" w:rsidP="00B50A00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1C650F"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埔</w:t>
            </w:r>
            <w:proofErr w:type="gramEnd"/>
            <w:r w:rsidRPr="001C650F"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基醫療財團法人埔里基督教醫院</w:t>
            </w:r>
          </w:p>
        </w:tc>
        <w:tc>
          <w:tcPr>
            <w:tcW w:w="717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B3B" w:rsidRPr="00660836" w:rsidRDefault="00660836" w:rsidP="001C650F">
            <w:pPr>
              <w:jc w:val="center"/>
            </w:pPr>
            <w:r>
              <w:rPr>
                <w:rFonts w:hint="eastAsia"/>
              </w:rPr>
              <w:t>●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B3B" w:rsidRPr="00660836" w:rsidRDefault="009D3B3B" w:rsidP="001C650F">
            <w:pPr>
              <w:jc w:val="center"/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B3B" w:rsidRPr="00660836" w:rsidRDefault="00660836" w:rsidP="001C650F">
            <w:pPr>
              <w:jc w:val="center"/>
            </w:pPr>
            <w:r>
              <w:rPr>
                <w:rFonts w:hint="eastAsia"/>
              </w:rPr>
              <w:t>●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B3B" w:rsidRPr="00660836" w:rsidRDefault="009D3B3B" w:rsidP="001C650F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B3B" w:rsidRPr="00660836" w:rsidRDefault="00CE7434" w:rsidP="001C650F">
            <w:pPr>
              <w:jc w:val="center"/>
            </w:pPr>
            <w:r>
              <w:rPr>
                <w:rFonts w:hint="eastAsia"/>
              </w:rPr>
              <w:t>●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B3B" w:rsidRPr="00660836" w:rsidRDefault="009D3B3B" w:rsidP="001C650F">
            <w:pPr>
              <w:jc w:val="center"/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B3B" w:rsidRPr="00660836" w:rsidRDefault="009D3B3B" w:rsidP="001C650F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B3B" w:rsidRPr="00660836" w:rsidRDefault="009D3B3B" w:rsidP="001C650F">
            <w:pPr>
              <w:jc w:val="center"/>
            </w:pPr>
          </w:p>
        </w:tc>
      </w:tr>
      <w:tr w:rsidR="001C650F" w:rsidRPr="00660836" w:rsidTr="001C650F">
        <w:trPr>
          <w:trHeight w:val="651"/>
          <w:jc w:val="center"/>
        </w:trPr>
        <w:tc>
          <w:tcPr>
            <w:tcW w:w="43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B3B" w:rsidRPr="001C650F" w:rsidRDefault="00B50A00" w:rsidP="00B50A0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C650F">
              <w:rPr>
                <w:rFonts w:ascii="標楷體" w:eastAsia="標楷體" w:hAnsi="標楷體" w:hint="eastAsia"/>
                <w:sz w:val="28"/>
                <w:szCs w:val="28"/>
              </w:rPr>
              <w:t>衛生福利部</w:t>
            </w:r>
            <w:r w:rsidR="009D3B3B" w:rsidRPr="001C650F">
              <w:rPr>
                <w:rFonts w:ascii="標楷體" w:eastAsia="標楷體" w:hAnsi="標楷體" w:hint="eastAsia"/>
                <w:sz w:val="28"/>
                <w:szCs w:val="28"/>
              </w:rPr>
              <w:t>南投醫院</w:t>
            </w:r>
          </w:p>
        </w:tc>
        <w:tc>
          <w:tcPr>
            <w:tcW w:w="717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B3B" w:rsidRPr="00660836" w:rsidRDefault="009D3B3B" w:rsidP="001C650F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B3B" w:rsidRPr="00660836" w:rsidRDefault="00660836" w:rsidP="001C650F">
            <w:pPr>
              <w:jc w:val="center"/>
            </w:pPr>
            <w:r>
              <w:rPr>
                <w:rFonts w:hint="eastAsia"/>
              </w:rPr>
              <w:t>●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B3B" w:rsidRPr="00660836" w:rsidRDefault="009D3B3B" w:rsidP="001C650F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B3B" w:rsidRPr="00660836" w:rsidRDefault="009D3B3B" w:rsidP="001C650F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B3B" w:rsidRPr="00660836" w:rsidRDefault="009D3B3B" w:rsidP="001C650F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B3B" w:rsidRPr="00660836" w:rsidRDefault="009D3B3B" w:rsidP="001C650F">
            <w:pPr>
              <w:jc w:val="center"/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B3B" w:rsidRPr="00660836" w:rsidRDefault="009D3B3B" w:rsidP="001C650F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B3B" w:rsidRPr="00660836" w:rsidRDefault="00660836" w:rsidP="001C650F">
            <w:pPr>
              <w:jc w:val="center"/>
            </w:pPr>
            <w:r>
              <w:rPr>
                <w:rFonts w:hint="eastAsia"/>
              </w:rPr>
              <w:t>●</w:t>
            </w:r>
          </w:p>
        </w:tc>
      </w:tr>
      <w:tr w:rsidR="001C650F" w:rsidRPr="00660836" w:rsidTr="001C650F">
        <w:trPr>
          <w:trHeight w:val="651"/>
          <w:jc w:val="center"/>
        </w:trPr>
        <w:tc>
          <w:tcPr>
            <w:tcW w:w="43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B3B" w:rsidRPr="001C650F" w:rsidRDefault="009D3B3B" w:rsidP="00B50A0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C650F">
              <w:rPr>
                <w:rFonts w:ascii="標楷體" w:eastAsia="標楷體" w:hAnsi="標楷體" w:hint="eastAsia"/>
                <w:sz w:val="28"/>
                <w:szCs w:val="28"/>
              </w:rPr>
              <w:t>竹山秀傳醫院</w:t>
            </w:r>
          </w:p>
        </w:tc>
        <w:tc>
          <w:tcPr>
            <w:tcW w:w="717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B3B" w:rsidRPr="00660836" w:rsidRDefault="009D3B3B" w:rsidP="001C650F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B3B" w:rsidRPr="00660836" w:rsidRDefault="009D3B3B" w:rsidP="001C650F">
            <w:pPr>
              <w:jc w:val="center"/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B3B" w:rsidRPr="00660836" w:rsidRDefault="00660836" w:rsidP="001C650F">
            <w:pPr>
              <w:jc w:val="center"/>
            </w:pPr>
            <w:r>
              <w:rPr>
                <w:rFonts w:hint="eastAsia"/>
              </w:rPr>
              <w:t>●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B3B" w:rsidRPr="00660836" w:rsidRDefault="00660836" w:rsidP="001C650F">
            <w:pPr>
              <w:jc w:val="center"/>
            </w:pPr>
            <w:r>
              <w:rPr>
                <w:rFonts w:hint="eastAsia"/>
              </w:rPr>
              <w:t>●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B3B" w:rsidRPr="00660836" w:rsidRDefault="009D3B3B" w:rsidP="001C650F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B3B" w:rsidRPr="00660836" w:rsidRDefault="009D3B3B" w:rsidP="001C650F">
            <w:pPr>
              <w:jc w:val="center"/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B3B" w:rsidRPr="00660836" w:rsidRDefault="00660836" w:rsidP="001C650F">
            <w:pPr>
              <w:jc w:val="center"/>
            </w:pPr>
            <w:r>
              <w:rPr>
                <w:rFonts w:hint="eastAsia"/>
              </w:rPr>
              <w:t>●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B3B" w:rsidRPr="00660836" w:rsidRDefault="00660836" w:rsidP="001C650F">
            <w:pPr>
              <w:jc w:val="center"/>
            </w:pPr>
            <w:r>
              <w:rPr>
                <w:rFonts w:hint="eastAsia"/>
              </w:rPr>
              <w:t>●</w:t>
            </w:r>
          </w:p>
        </w:tc>
      </w:tr>
      <w:tr w:rsidR="001C650F" w:rsidRPr="00660836" w:rsidTr="001C650F">
        <w:trPr>
          <w:trHeight w:val="651"/>
          <w:jc w:val="center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B3B" w:rsidRPr="001C650F" w:rsidRDefault="00B50A00" w:rsidP="00B50A0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C650F"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佑民醫療社團法人佑民醫院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B3B" w:rsidRPr="00660836" w:rsidRDefault="009D3B3B" w:rsidP="001C650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B3B" w:rsidRPr="00660836" w:rsidRDefault="009D3B3B" w:rsidP="001C650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B3B" w:rsidRPr="00660836" w:rsidRDefault="009D3B3B" w:rsidP="001C650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B3B" w:rsidRPr="00660836" w:rsidRDefault="009D3B3B" w:rsidP="001C650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B3B" w:rsidRPr="00660836" w:rsidRDefault="009D3B3B" w:rsidP="001C650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B3B" w:rsidRPr="00660836" w:rsidRDefault="007949CE" w:rsidP="001C650F">
            <w:pPr>
              <w:jc w:val="center"/>
            </w:pPr>
            <w:r>
              <w:rPr>
                <w:rFonts w:hint="eastAsia"/>
              </w:rPr>
              <w:t>●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B3B" w:rsidRPr="00660836" w:rsidRDefault="009D3B3B" w:rsidP="001C650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B3B" w:rsidRPr="00660836" w:rsidRDefault="009D3B3B" w:rsidP="001C650F">
            <w:pPr>
              <w:jc w:val="center"/>
            </w:pPr>
          </w:p>
        </w:tc>
      </w:tr>
      <w:tr w:rsidR="001C650F" w:rsidRPr="00660836" w:rsidTr="001C650F">
        <w:trPr>
          <w:trHeight w:val="651"/>
          <w:jc w:val="center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B3B" w:rsidRPr="001C650F" w:rsidRDefault="00B50A00" w:rsidP="00B50A00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1C650F"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臺</w:t>
            </w:r>
            <w:proofErr w:type="gramEnd"/>
            <w:r w:rsidRPr="001C650F"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中榮民總醫院埔里分院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B3B" w:rsidRPr="00660836" w:rsidRDefault="009D3B3B" w:rsidP="001C650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B3B" w:rsidRPr="00660836" w:rsidRDefault="009D3B3B" w:rsidP="001C650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B3B" w:rsidRPr="00660836" w:rsidRDefault="009D3B3B" w:rsidP="001C650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B3B" w:rsidRPr="00660836" w:rsidRDefault="00660836" w:rsidP="001C650F">
            <w:pPr>
              <w:jc w:val="center"/>
            </w:pPr>
            <w:r>
              <w:rPr>
                <w:rFonts w:hint="eastAsia"/>
              </w:rPr>
              <w:t>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B3B" w:rsidRPr="00660836" w:rsidRDefault="009D3B3B" w:rsidP="001C650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B3B" w:rsidRPr="00660836" w:rsidRDefault="009D3B3B" w:rsidP="001C650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B3B" w:rsidRPr="00660836" w:rsidRDefault="009D3B3B" w:rsidP="001C650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B3B" w:rsidRPr="00660836" w:rsidRDefault="00660836" w:rsidP="001C650F">
            <w:pPr>
              <w:jc w:val="center"/>
            </w:pPr>
            <w:r>
              <w:rPr>
                <w:rFonts w:hint="eastAsia"/>
              </w:rPr>
              <w:t>●</w:t>
            </w:r>
          </w:p>
        </w:tc>
      </w:tr>
      <w:tr w:rsidR="001C650F" w:rsidRPr="00660836" w:rsidTr="001C650F">
        <w:trPr>
          <w:trHeight w:val="651"/>
          <w:jc w:val="center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B3B" w:rsidRPr="001C650F" w:rsidRDefault="009D3B3B" w:rsidP="00B50A0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C650F">
              <w:rPr>
                <w:rFonts w:ascii="標楷體" w:eastAsia="標楷體" w:hAnsi="標楷體" w:hint="eastAsia"/>
                <w:sz w:val="28"/>
                <w:szCs w:val="28"/>
              </w:rPr>
              <w:t>南</w:t>
            </w:r>
            <w:r w:rsidR="00B50A00" w:rsidRPr="001C650F">
              <w:rPr>
                <w:rFonts w:ascii="標楷體" w:eastAsia="標楷體" w:hAnsi="標楷體" w:hint="eastAsia"/>
                <w:sz w:val="28"/>
                <w:szCs w:val="28"/>
              </w:rPr>
              <w:t>投</w:t>
            </w:r>
            <w:r w:rsidRPr="001C650F">
              <w:rPr>
                <w:rFonts w:ascii="標楷體" w:eastAsia="標楷體" w:hAnsi="標楷體" w:hint="eastAsia"/>
                <w:sz w:val="28"/>
                <w:szCs w:val="28"/>
              </w:rPr>
              <w:t>基</w:t>
            </w:r>
            <w:r w:rsidR="00B50A00" w:rsidRPr="001C650F">
              <w:rPr>
                <w:rFonts w:ascii="標楷體" w:eastAsia="標楷體" w:hAnsi="標楷體" w:hint="eastAsia"/>
                <w:sz w:val="28"/>
                <w:szCs w:val="28"/>
              </w:rPr>
              <w:t>督教</w:t>
            </w:r>
            <w:r w:rsidRPr="001C650F">
              <w:rPr>
                <w:rFonts w:ascii="標楷體" w:eastAsia="標楷體" w:hAnsi="標楷體" w:hint="eastAsia"/>
                <w:sz w:val="28"/>
                <w:szCs w:val="28"/>
              </w:rPr>
              <w:t>醫院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B3B" w:rsidRPr="00660836" w:rsidRDefault="009D3B3B" w:rsidP="001C650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B3B" w:rsidRPr="00660836" w:rsidRDefault="009D3B3B" w:rsidP="001C650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B3B" w:rsidRPr="00660836" w:rsidRDefault="009D3B3B" w:rsidP="001C650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B3B" w:rsidRPr="00660836" w:rsidRDefault="009D3B3B" w:rsidP="001C650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B3B" w:rsidRPr="00660836" w:rsidRDefault="009D3B3B" w:rsidP="001C650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B3B" w:rsidRPr="00660836" w:rsidRDefault="00660836" w:rsidP="001C650F">
            <w:pPr>
              <w:jc w:val="center"/>
            </w:pPr>
            <w:r>
              <w:rPr>
                <w:rFonts w:hint="eastAsia"/>
              </w:rPr>
              <w:t>●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B3B" w:rsidRPr="00660836" w:rsidRDefault="009D3B3B" w:rsidP="001C650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B3B" w:rsidRPr="00660836" w:rsidRDefault="009D3B3B" w:rsidP="001C650F">
            <w:pPr>
              <w:jc w:val="center"/>
            </w:pPr>
          </w:p>
        </w:tc>
      </w:tr>
      <w:tr w:rsidR="001C650F" w:rsidRPr="00660836" w:rsidTr="001C650F">
        <w:trPr>
          <w:trHeight w:val="651"/>
          <w:jc w:val="center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B3B" w:rsidRPr="001C650F" w:rsidRDefault="00A264D7" w:rsidP="00B50A0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惠和醫院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B3B" w:rsidRPr="00660836" w:rsidRDefault="009D3B3B" w:rsidP="001C650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B3B" w:rsidRPr="00660836" w:rsidRDefault="009D3B3B" w:rsidP="001C650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B3B" w:rsidRPr="00660836" w:rsidRDefault="009D3B3B" w:rsidP="001C650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B3B" w:rsidRPr="00660836" w:rsidRDefault="009D3B3B" w:rsidP="001C650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B3B" w:rsidRPr="00660836" w:rsidRDefault="009D3B3B" w:rsidP="001C650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B3B" w:rsidRPr="00660836" w:rsidRDefault="009D3B3B" w:rsidP="001C650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B3B" w:rsidRPr="00660836" w:rsidRDefault="009D3B3B" w:rsidP="001C650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B3B" w:rsidRPr="00660836" w:rsidRDefault="00660836" w:rsidP="001C650F">
            <w:pPr>
              <w:jc w:val="center"/>
            </w:pPr>
            <w:r>
              <w:rPr>
                <w:rFonts w:hint="eastAsia"/>
              </w:rPr>
              <w:t>●</w:t>
            </w:r>
          </w:p>
        </w:tc>
      </w:tr>
      <w:tr w:rsidR="001C650F" w:rsidRPr="00660836" w:rsidTr="001C650F">
        <w:trPr>
          <w:trHeight w:val="651"/>
          <w:jc w:val="center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836" w:rsidRPr="001C650F" w:rsidRDefault="00660836" w:rsidP="00B50A0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C650F">
              <w:rPr>
                <w:rFonts w:ascii="標楷體" w:eastAsia="標楷體" w:hAnsi="標楷體" w:hint="eastAsia"/>
                <w:sz w:val="28"/>
                <w:szCs w:val="28"/>
              </w:rPr>
              <w:t>東華醫院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836" w:rsidRPr="00660836" w:rsidRDefault="00660836" w:rsidP="001C650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836" w:rsidRPr="00660836" w:rsidRDefault="00660836" w:rsidP="001C650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836" w:rsidRPr="00660836" w:rsidRDefault="00660836" w:rsidP="001C650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836" w:rsidRPr="00660836" w:rsidRDefault="00660836" w:rsidP="001C650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836" w:rsidRPr="00660836" w:rsidRDefault="00660836" w:rsidP="001C650F">
            <w:pPr>
              <w:jc w:val="center"/>
            </w:pPr>
            <w:r>
              <w:rPr>
                <w:rFonts w:hint="eastAsia"/>
              </w:rPr>
              <w:t>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836" w:rsidRPr="00660836" w:rsidRDefault="00660836" w:rsidP="001C650F">
            <w:pPr>
              <w:jc w:val="center"/>
            </w:pPr>
            <w:r>
              <w:rPr>
                <w:rFonts w:hint="eastAsia"/>
              </w:rPr>
              <w:t>●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836" w:rsidRPr="00660836" w:rsidRDefault="00660836" w:rsidP="001C650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836" w:rsidRPr="00660836" w:rsidRDefault="00660836" w:rsidP="001C650F">
            <w:pPr>
              <w:jc w:val="center"/>
            </w:pPr>
          </w:p>
        </w:tc>
      </w:tr>
    </w:tbl>
    <w:p w:rsidR="00267D8B" w:rsidRPr="00660836" w:rsidRDefault="00267D8B" w:rsidP="0051331F">
      <w:pPr>
        <w:rPr>
          <w:rFonts w:ascii="標楷體" w:eastAsia="標楷體" w:hAnsi="標楷體"/>
          <w:sz w:val="32"/>
          <w:szCs w:val="32"/>
        </w:rPr>
      </w:pPr>
    </w:p>
    <w:sectPr w:rsidR="00267D8B" w:rsidRPr="00660836" w:rsidSect="00AE3CD4">
      <w:footerReference w:type="default" r:id="rId8"/>
      <w:pgSz w:w="11906" w:h="16838"/>
      <w:pgMar w:top="1276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A73" w:rsidRDefault="003F6A73" w:rsidP="00AE3CD4">
      <w:r>
        <w:separator/>
      </w:r>
    </w:p>
  </w:endnote>
  <w:endnote w:type="continuationSeparator" w:id="0">
    <w:p w:rsidR="003F6A73" w:rsidRDefault="003F6A73" w:rsidP="00AE3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1D5" w:rsidRDefault="008F41D5" w:rsidP="008F41D5">
    <w:pPr>
      <w:pStyle w:val="a6"/>
      <w:jc w:val="center"/>
    </w:pPr>
    <w:r>
      <w:rPr>
        <w:rFonts w:hint="eastAsia"/>
      </w:rPr>
      <w:t>7</w:t>
    </w:r>
  </w:p>
  <w:p w:rsidR="008F41D5" w:rsidRDefault="008F41D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A73" w:rsidRDefault="003F6A73" w:rsidP="00AE3CD4">
      <w:r>
        <w:separator/>
      </w:r>
    </w:p>
  </w:footnote>
  <w:footnote w:type="continuationSeparator" w:id="0">
    <w:p w:rsidR="003F6A73" w:rsidRDefault="003F6A73" w:rsidP="00AE3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949AB"/>
    <w:multiLevelType w:val="hybridMultilevel"/>
    <w:tmpl w:val="329A953E"/>
    <w:lvl w:ilvl="0" w:tplc="6EF636C2">
      <w:start w:val="2"/>
      <w:numFmt w:val="decimal"/>
      <w:suff w:val="space"/>
      <w:lvlText w:val="%1."/>
      <w:lvlJc w:val="left"/>
      <w:pPr>
        <w:ind w:left="1739" w:hanging="284"/>
      </w:pPr>
      <w:rPr>
        <w:rFonts w:cs="Times New Roman" w:hint="default"/>
      </w:rPr>
    </w:lvl>
    <w:lvl w:ilvl="1" w:tplc="B4663134">
      <w:start w:val="1"/>
      <w:numFmt w:val="taiwaneseCountingThousand"/>
      <w:lvlText w:val="（%2）"/>
      <w:lvlJc w:val="left"/>
      <w:pPr>
        <w:tabs>
          <w:tab w:val="num" w:pos="1695"/>
        </w:tabs>
        <w:ind w:left="1695" w:hanging="720"/>
      </w:pPr>
      <w:rPr>
        <w:rFonts w:cs="Times New Roman" w:hint="default"/>
      </w:rPr>
    </w:lvl>
    <w:lvl w:ilvl="2" w:tplc="78CCB74C">
      <w:start w:val="1"/>
      <w:numFmt w:val="decimal"/>
      <w:lvlText w:val="（%3）"/>
      <w:lvlJc w:val="left"/>
      <w:pPr>
        <w:tabs>
          <w:tab w:val="num" w:pos="2175"/>
        </w:tabs>
        <w:ind w:left="2175" w:hanging="720"/>
      </w:pPr>
      <w:rPr>
        <w:rFonts w:cs="Times New Roman" w:hint="default"/>
      </w:rPr>
    </w:lvl>
    <w:lvl w:ilvl="3" w:tplc="A230AAD8">
      <w:start w:val="1"/>
      <w:numFmt w:val="taiwaneseCountingThousand"/>
      <w:lvlText w:val="(%4)"/>
      <w:lvlJc w:val="left"/>
      <w:pPr>
        <w:tabs>
          <w:tab w:val="num" w:pos="2295"/>
        </w:tabs>
        <w:ind w:left="2295" w:hanging="360"/>
      </w:pPr>
      <w:rPr>
        <w:rFonts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95"/>
        </w:tabs>
        <w:ind w:left="289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75"/>
        </w:tabs>
        <w:ind w:left="337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55"/>
        </w:tabs>
        <w:ind w:left="385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35"/>
        </w:tabs>
        <w:ind w:left="433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15"/>
        </w:tabs>
        <w:ind w:left="4815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B3B"/>
    <w:rsid w:val="0003627B"/>
    <w:rsid w:val="00043B3D"/>
    <w:rsid w:val="00082537"/>
    <w:rsid w:val="000E229D"/>
    <w:rsid w:val="001C650F"/>
    <w:rsid w:val="00267D8B"/>
    <w:rsid w:val="003261CE"/>
    <w:rsid w:val="003800DF"/>
    <w:rsid w:val="003A1749"/>
    <w:rsid w:val="003A70D9"/>
    <w:rsid w:val="003F6A73"/>
    <w:rsid w:val="00404866"/>
    <w:rsid w:val="0047569A"/>
    <w:rsid w:val="0051331F"/>
    <w:rsid w:val="00660836"/>
    <w:rsid w:val="007949CE"/>
    <w:rsid w:val="008F41D5"/>
    <w:rsid w:val="009D3B3B"/>
    <w:rsid w:val="009E6511"/>
    <w:rsid w:val="00A200A0"/>
    <w:rsid w:val="00A264D7"/>
    <w:rsid w:val="00AE3CD4"/>
    <w:rsid w:val="00B50A00"/>
    <w:rsid w:val="00CE7434"/>
    <w:rsid w:val="00DB0D82"/>
    <w:rsid w:val="00E00A89"/>
    <w:rsid w:val="00EC5FC0"/>
    <w:rsid w:val="00FB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B3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link w:val="30"/>
    <w:uiPriority w:val="9"/>
    <w:qFormat/>
    <w:rsid w:val="00B50A00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B50A00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B50A0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E3C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E3CD4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E3C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E3CD4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E3C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E3CD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B3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link w:val="30"/>
    <w:uiPriority w:val="9"/>
    <w:qFormat/>
    <w:rsid w:val="00B50A00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B50A00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B50A0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E3C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E3CD4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E3C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E3CD4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E3C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E3C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0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洪健晃</dc:creator>
  <cp:lastModifiedBy>ADMIN</cp:lastModifiedBy>
  <cp:revision>2</cp:revision>
  <cp:lastPrinted>2021-05-11T08:51:00Z</cp:lastPrinted>
  <dcterms:created xsi:type="dcterms:W3CDTF">2023-09-19T09:39:00Z</dcterms:created>
  <dcterms:modified xsi:type="dcterms:W3CDTF">2023-09-19T09:39:00Z</dcterms:modified>
</cp:coreProperties>
</file>